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70D00" w14:textId="77777777" w:rsidR="00F8725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5402E47E" wp14:editId="0E04A1D3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4A88B9" w14:textId="77777777" w:rsidR="00F87257" w:rsidRDefault="00F87257" w:rsidP="00EA619D">
      <w:pPr>
        <w:ind w:left="142"/>
      </w:pPr>
    </w:p>
    <w:p w14:paraId="6D6C053C" w14:textId="77777777" w:rsidR="00F87257" w:rsidRDefault="00F87257" w:rsidP="00EA619D">
      <w:pPr>
        <w:ind w:left="142"/>
      </w:pPr>
    </w:p>
    <w:p w14:paraId="6411BB71" w14:textId="77777777" w:rsidR="00F87257" w:rsidRDefault="00F87257" w:rsidP="00EA619D">
      <w:pPr>
        <w:ind w:left="142"/>
      </w:pPr>
    </w:p>
    <w:p w14:paraId="1750C694" w14:textId="77777777" w:rsidR="00F87257" w:rsidRDefault="00F8725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0DEDE28" w14:textId="77777777" w:rsidR="00F8725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50FD5575" w14:textId="77777777" w:rsidR="00F8725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21C45ACC" w14:textId="77777777" w:rsidR="00F87257" w:rsidRDefault="00F8725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4DC102A" w14:textId="77777777" w:rsidR="00F8725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F75F9" w:rsidRPr="002E7E9D">
        <w:rPr>
          <w:rFonts w:ascii="Times New Roman" w:hAnsi="Times New Roman" w:cs="Times New Roman"/>
          <w:sz w:val="24"/>
          <w:szCs w:val="24"/>
        </w:rPr>
        <w:t>15.06.2018</w:t>
      </w:r>
    </w:p>
    <w:p w14:paraId="0964DCC0" w14:textId="77777777" w:rsidR="00F87257" w:rsidRDefault="00F8725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D755BC8" w14:textId="77777777" w:rsidR="00F8725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№СТП-2467/70,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1A4F040A" w14:textId="77777777" w:rsidR="00F87257" w:rsidRDefault="00F8725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87257" w14:paraId="39FC488E" w14:textId="77777777" w:rsidTr="00AA3C33">
        <w:tc>
          <w:tcPr>
            <w:tcW w:w="4981" w:type="dxa"/>
          </w:tcPr>
          <w:p w14:paraId="645ABB30" w14:textId="77777777" w:rsidR="00F872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07CC0C30" w14:textId="77777777" w:rsidR="00F872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F75F9" w14:paraId="1BB94361" w14:textId="77777777" w:rsidTr="00AA3C33">
        <w:tc>
          <w:tcPr>
            <w:tcW w:w="4981" w:type="dxa"/>
          </w:tcPr>
          <w:p w14:paraId="1E78557E" w14:textId="77777777" w:rsidR="000F75F9" w:rsidRPr="002E7E9D" w:rsidRDefault="000F75F9" w:rsidP="00DA00F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E9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E7E9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E7E9D">
              <w:rPr>
                <w:rFonts w:ascii="Times New Roman" w:hAnsi="Times New Roman"/>
                <w:sz w:val="24"/>
                <w:szCs w:val="24"/>
              </w:rPr>
              <w:t xml:space="preserve">) «27» мая 2018г. </w:t>
            </w:r>
          </w:p>
          <w:p w14:paraId="09747774" w14:textId="77777777" w:rsidR="000F75F9" w:rsidRPr="002E7E9D" w:rsidRDefault="000F75F9" w:rsidP="00DA00F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E9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E7E9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E7E9D">
              <w:rPr>
                <w:rFonts w:ascii="Times New Roman" w:hAnsi="Times New Roman"/>
                <w:sz w:val="24"/>
                <w:szCs w:val="24"/>
              </w:rPr>
              <w:t>) «15» июня 2018г.</w:t>
            </w:r>
          </w:p>
        </w:tc>
        <w:tc>
          <w:tcPr>
            <w:tcW w:w="4800" w:type="dxa"/>
          </w:tcPr>
          <w:p w14:paraId="541744DA" w14:textId="77777777" w:rsidR="000F75F9" w:rsidRPr="002E7E9D" w:rsidRDefault="000F75F9" w:rsidP="00DA00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702</w:t>
            </w:r>
            <w:r w:rsidRPr="002E7E9D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14:paraId="2D5A8E19" w14:textId="77777777" w:rsidR="00F87257" w:rsidRDefault="00F8725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060A0EDB" w14:textId="77777777" w:rsidR="00F8725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2018-06-15 21:44:40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87257" w14:paraId="21F66F6D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4AE89CC2" w14:textId="77777777" w:rsidR="00F872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58D296F7" w14:textId="77777777" w:rsidR="00F872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87257" w14:paraId="32DC1B30" w14:textId="77777777" w:rsidTr="00AA3C33">
        <w:tc>
          <w:tcPr>
            <w:tcW w:w="2693" w:type="dxa"/>
            <w:vAlign w:val="center"/>
          </w:tcPr>
          <w:p w14:paraId="061D7F72" w14:textId="77777777" w:rsidR="00F8725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088" w:type="dxa"/>
            <w:vAlign w:val="center"/>
          </w:tcPr>
          <w:p w14:paraId="34AED989" w14:textId="77777777" w:rsidR="00F8725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Верстак слесарный, 1 шт.</w:t>
            </w:r>
          </w:p>
        </w:tc>
      </w:tr>
    </w:tbl>
    <w:p w14:paraId="410BBFAD" w14:textId="77777777" w:rsidR="00F87257" w:rsidRDefault="00F8725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87257" w14:paraId="07A1BF29" w14:textId="77777777" w:rsidTr="00AA3C33">
        <w:tc>
          <w:tcPr>
            <w:tcW w:w="4961" w:type="dxa"/>
          </w:tcPr>
          <w:p w14:paraId="7AC5355F" w14:textId="77777777" w:rsidR="00F8725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7A9D826E" w14:textId="77777777" w:rsidR="00F872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87257" w14:paraId="69509CA4" w14:textId="77777777" w:rsidTr="00AA3C33">
        <w:tc>
          <w:tcPr>
            <w:tcW w:w="4961" w:type="dxa"/>
          </w:tcPr>
          <w:p w14:paraId="632F2B7C" w14:textId="77777777" w:rsidR="00F87257" w:rsidRPr="000F75F9" w:rsidRDefault="000F75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5F9">
              <w:rPr>
                <w:rFonts w:ascii="Times New Roman" w:hAnsi="Times New Roman"/>
                <w:b/>
                <w:sz w:val="24"/>
                <w:szCs w:val="24"/>
              </w:rPr>
              <w:t>7020.00</w:t>
            </w:r>
          </w:p>
        </w:tc>
        <w:tc>
          <w:tcPr>
            <w:tcW w:w="4820" w:type="dxa"/>
          </w:tcPr>
          <w:p w14:paraId="23A4189A" w14:textId="77777777" w:rsidR="00F872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7100.00</w:t>
            </w:r>
          </w:p>
        </w:tc>
      </w:tr>
    </w:tbl>
    <w:p w14:paraId="54963178" w14:textId="77777777" w:rsidR="00F87257" w:rsidRDefault="00F872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0F4A608" w14:textId="77777777" w:rsidR="00F872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87257" w14:paraId="0BF4AA88" w14:textId="77777777" w:rsidTr="00E7730E">
        <w:tc>
          <w:tcPr>
            <w:tcW w:w="1843" w:type="dxa"/>
            <w:vAlign w:val="center"/>
          </w:tcPr>
          <w:p w14:paraId="649247C9" w14:textId="77777777" w:rsidR="00F8725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5AD8E3C7" w14:textId="77777777" w:rsidR="00F8725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DA72980" w14:textId="77777777" w:rsidR="00F872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20EFF608" w14:textId="77777777" w:rsidR="00F872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30BE6547" w14:textId="77777777" w:rsidR="00F8725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13401C81" w14:textId="77777777" w:rsidR="00F87257" w:rsidRDefault="00F8725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1D922DD3" w14:textId="77777777" w:rsidR="00F8725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87257" w14:paraId="0AC6874F" w14:textId="77777777" w:rsidTr="00E7730E">
        <w:tc>
          <w:tcPr>
            <w:tcW w:w="1843" w:type="dxa"/>
          </w:tcPr>
          <w:p w14:paraId="443EE3B2" w14:textId="77777777" w:rsidR="00F872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14:paraId="3BB1F7A9" w14:textId="77777777" w:rsidR="00F8725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14:paraId="3576D9A0" w14:textId="77777777" w:rsidR="00F872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2694" w:type="dxa"/>
          </w:tcPr>
          <w:p w14:paraId="2B8790B0" w14:textId="77777777" w:rsidR="00F8725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14:paraId="7D418D3B" w14:textId="77777777" w:rsidR="00F87257" w:rsidRDefault="00F8725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56D3FEBA" w14:textId="77777777" w:rsidR="00F8725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1DE00DCC" w14:textId="77777777" w:rsidR="00F8725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87257" w14:paraId="7F9856A4" w14:textId="77777777" w:rsidTr="00E7730E">
        <w:tc>
          <w:tcPr>
            <w:tcW w:w="1740" w:type="dxa"/>
            <w:vAlign w:val="center"/>
          </w:tcPr>
          <w:p w14:paraId="377E17FD" w14:textId="77777777" w:rsidR="00F872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7B6B0652" w14:textId="77777777" w:rsidR="00F872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53DE6795" w14:textId="77777777" w:rsidR="00F872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16389945" w14:textId="77777777" w:rsidR="00F872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145CB340" w14:textId="77777777" w:rsidR="00F872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43556728" w14:textId="77777777" w:rsidR="00F87257" w:rsidRDefault="00F8725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3E633941" w14:textId="77777777" w:rsidR="00F872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C09F0" w14:paraId="3D441814" w14:textId="77777777" w:rsidTr="00E7730E">
        <w:trPr>
          <w:trHeight w:val="73"/>
        </w:trPr>
        <w:tc>
          <w:tcPr>
            <w:tcW w:w="1740" w:type="dxa"/>
          </w:tcPr>
          <w:p w14:paraId="1240BE3A" w14:textId="77777777" w:rsidR="007C09F0" w:rsidRDefault="007C09F0" w:rsidP="00583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14:paraId="58CE793B" w14:textId="77777777" w:rsidR="007C09F0" w:rsidRDefault="007C09F0" w:rsidP="005834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14:paraId="040DB530" w14:textId="77777777" w:rsidR="007C09F0" w:rsidRDefault="007C09F0" w:rsidP="00583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2655" w:type="dxa"/>
          </w:tcPr>
          <w:p w14:paraId="1CECA35E" w14:textId="77777777" w:rsidR="007C09F0" w:rsidRDefault="007C09F0" w:rsidP="005834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  <w:bookmarkEnd w:id="0"/>
    </w:tbl>
    <w:p w14:paraId="785C8351" w14:textId="77777777" w:rsidR="00F87257" w:rsidRDefault="00F8725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026A248" w14:textId="77777777" w:rsidR="00F8725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87257" w14:paraId="570ADE01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352C4E58" w14:textId="77777777" w:rsidR="00F872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FC6438E" w14:textId="77777777" w:rsidR="00F872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741AAAA0" w14:textId="77777777" w:rsidR="00F872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3E10A8B2" w14:textId="77777777" w:rsidR="00F872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20249626" w14:textId="77777777" w:rsidR="00F872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36A0EF58" w14:textId="77777777" w:rsidR="00F872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87257" w14:paraId="16A89339" w14:textId="77777777" w:rsidTr="001C57F7">
        <w:tc>
          <w:tcPr>
            <w:tcW w:w="2552" w:type="dxa"/>
          </w:tcPr>
          <w:p w14:paraId="56F3C0CD" w14:textId="77777777" w:rsidR="00F87257" w:rsidRDefault="00F8725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60385CA6" w14:textId="77777777" w:rsidR="00F87257" w:rsidRDefault="00F8725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6D4746E3" w14:textId="77777777" w:rsidR="00F87257" w:rsidRDefault="00F8725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62775299" w14:textId="77777777" w:rsidR="00F87257" w:rsidRDefault="00F8725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C24AACD" w14:textId="77777777" w:rsidR="00F8725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05B9640D" w14:textId="77777777" w:rsidR="00F872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343FF794" w14:textId="77777777" w:rsidR="00F872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1509ACBB" w14:textId="77777777" w:rsidR="00F872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2F342BBF" w14:textId="77777777" w:rsidR="00F87257" w:rsidRDefault="00F8725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7F7EFF7F" w14:textId="77777777" w:rsidR="000F75F9" w:rsidRDefault="000F75F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461CA56B" w14:textId="77777777" w:rsidR="00F8725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0F75F9">
        <w:rPr>
          <w:rFonts w:ascii="Times New Roman" w:hAnsi="Times New Roman"/>
          <w:b/>
          <w:sz w:val="24"/>
          <w:szCs w:val="24"/>
        </w:rPr>
        <w:t>.Н.</w:t>
      </w:r>
    </w:p>
    <w:sectPr w:rsidR="00F8725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6F529A" w14:textId="77777777" w:rsidR="00D9103F" w:rsidRDefault="00D9103F">
      <w:pPr>
        <w:spacing w:after="0" w:line="240" w:lineRule="auto"/>
      </w:pPr>
      <w:r>
        <w:separator/>
      </w:r>
    </w:p>
  </w:endnote>
  <w:endnote w:type="continuationSeparator" w:id="0">
    <w:p w14:paraId="655EDACE" w14:textId="77777777" w:rsidR="00D9103F" w:rsidRDefault="00D91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1B6339D" w14:textId="77777777" w:rsidR="00F87257" w:rsidRDefault="00F87257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51E1C45" w14:textId="77777777" w:rsidR="00F87257" w:rsidRDefault="00F87257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4B85FC0" w14:textId="77777777" w:rsidR="00F87257" w:rsidRDefault="00F87257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379753" w14:textId="77777777" w:rsidR="00D9103F" w:rsidRDefault="00D9103F">
      <w:pPr>
        <w:spacing w:after="0" w:line="240" w:lineRule="auto"/>
      </w:pPr>
      <w:r>
        <w:separator/>
      </w:r>
    </w:p>
  </w:footnote>
  <w:footnote w:type="continuationSeparator" w:id="0">
    <w:p w14:paraId="31097EA1" w14:textId="77777777" w:rsidR="00D9103F" w:rsidRDefault="00D910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AB6BD6E" w14:textId="77777777" w:rsidR="00F87257" w:rsidRDefault="00D9103F">
    <w:pPr>
      <w:pStyle w:val="a3"/>
    </w:pPr>
    <w:r>
      <w:pict w14:anchorId="20292A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70FE91E" w14:textId="77777777" w:rsidR="00F87257" w:rsidRDefault="00D9103F">
    <w:pPr>
      <w:pStyle w:val="a3"/>
    </w:pPr>
    <w:r>
      <w:pict w14:anchorId="665988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BAC4CAB" w14:textId="77777777" w:rsidR="00F87257" w:rsidRDefault="00D9103F">
    <w:pPr>
      <w:pStyle w:val="a3"/>
    </w:pPr>
    <w:r>
      <w:pict w14:anchorId="13CDC9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0F75F9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2793E"/>
    <w:rsid w:val="00740EBF"/>
    <w:rsid w:val="00745C21"/>
    <w:rsid w:val="00756906"/>
    <w:rsid w:val="00767216"/>
    <w:rsid w:val="00770D0C"/>
    <w:rsid w:val="0077476B"/>
    <w:rsid w:val="00787263"/>
    <w:rsid w:val="007C09F0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103F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7257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64C29D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yperlink" Target="http://bankrot.fedresurs.ru/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Pa+YkZBgNZVxARiWR79fvsI/N3IID3xB75icoFk+lWM=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x18I19dnkDWONxZAm2+vP/CyYZxb+cV8tIihcDblazM=</DigestValue>
    </Reference>
  </SignedInfo>
  <SignatureValue>gZwDOgTObrSRnAbvB/jSsIelrTZzl5WmSTha32Sgm1uCBKGugHbDiQPP6AssU4kS
SEfQqZ6kgBfxtlIvxLvKzg==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3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7"/>
            <mdssi:RelationshipReference xmlns:mdssi="http://schemas.openxmlformats.org/package/2006/digital-signature" SourceId="rId16"/>
            <mdssi:RelationshipReference xmlns:mdssi="http://schemas.openxmlformats.org/package/2006/digital-signature" SourceId="rId2"/>
            <mdssi:RelationshipReference xmlns:mdssi="http://schemas.openxmlformats.org/package/2006/digital-signature" SourceId="rId11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5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bVOjEqXQaC/W4MaXcFHZFc4d/+M=</DigestValue>
      </Reference>
      <Reference URI="/word/endnotes.xml?ContentType=application/vnd.openxmlformats-officedocument.wordprocessingml.endnotes+xml">
        <DigestMethod Algorithm="http://www.w3.org/2000/09/xmldsig#sha1"/>
        <DigestValue>pK1+I/93E36asJJq8VFMnEuQ94c=</DigestValue>
      </Reference>
      <Reference URI="/word/fontTable.xml?ContentType=application/vnd.openxmlformats-officedocument.wordprocessingml.fontTable+xml">
        <DigestMethod Algorithm="http://www.w3.org/2000/09/xmldsig#sha1"/>
        <DigestValue>OJyYAUa8Vl3CH3AIF1LO0OSOn3Y=</DigestValue>
      </Reference>
      <Reference URI="/word/footer1.xml?ContentType=application/vnd.openxmlformats-officedocument.wordprocessingml.footer+xml">
        <DigestMethod Algorithm="http://www.w3.org/2000/09/xmldsig#sha1"/>
        <DigestValue>GOoDFqXBCd/drnYaazZieu3+wWY=</DigestValue>
      </Reference>
      <Reference URI="/word/footer2.xml?ContentType=application/vnd.openxmlformats-officedocument.wordprocessingml.footer+xml">
        <DigestMethod Algorithm="http://www.w3.org/2000/09/xmldsig#sha1"/>
        <DigestValue>sRF1XkQSizKbZ0ewGTpqaF+xR9c=</DigestValue>
      </Reference>
      <Reference URI="/word/footer3.xml?ContentType=application/vnd.openxmlformats-officedocument.wordprocessingml.footer+xml">
        <DigestMethod Algorithm="http://www.w3.org/2000/09/xmldsig#sha1"/>
        <DigestValue>5lhgw5f1Nr9p5W+65bi00p7bxeo=</DigestValue>
      </Reference>
      <Reference URI="/word/footnotes.xml?ContentType=application/vnd.openxmlformats-officedocument.wordprocessingml.footnotes+xml">
        <DigestMethod Algorithm="http://www.w3.org/2000/09/xmldsig#sha1"/>
        <DigestValue>fCv1JNpKZEummWo0CCObrYFKUlw=</DigestValue>
      </Reference>
      <Reference URI="/word/header1.xml?ContentType=application/vnd.openxmlformats-officedocument.wordprocessingml.header+xml">
        <DigestMethod Algorithm="http://www.w3.org/2000/09/xmldsig#sha1"/>
        <DigestValue>E9nsC8sfleGYThMsmM77Ssrb9xs=</DigestValue>
      </Reference>
      <Reference URI="/word/header2.xml?ContentType=application/vnd.openxmlformats-officedocument.wordprocessingml.header+xml">
        <DigestMethod Algorithm="http://www.w3.org/2000/09/xmldsig#sha1"/>
        <DigestValue>Dv1ktfTGCVGtowzSyxysk6Y0pCM=</DigestValue>
      </Reference>
      <Reference URI="/word/header3.xml?ContentType=application/vnd.openxmlformats-officedocument.wordprocessingml.header+xml">
        <DigestMethod Algorithm="http://www.w3.org/2000/09/xmldsig#sha1"/>
        <DigestValue>bpcCsyHPSwyvzpLgAJlPdUenABI=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cVcdfE1AABC+gZfylBdrikbbDHc=</DigestValue>
      </Reference>
      <Reference URI="/word/settings.xml?ContentType=application/vnd.openxmlformats-officedocument.wordprocessingml.settings+xml">
        <DigestMethod Algorithm="http://www.w3.org/2000/09/xmldsig#sha1"/>
        <DigestValue>5wEiSX/fEnaQjbqd6AS90fhXQqM=</DigestValue>
      </Reference>
      <Reference URI="/word/styles.xml?ContentType=application/vnd.openxmlformats-officedocument.wordprocessingml.styles+xml">
        <DigestMethod Algorithm="http://www.w3.org/2000/09/xmldsig#sha1"/>
        <DigestValue>dDn4+aAlUafJrIylLF30bbaoA1w=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mN5CBpA8NmMkuvMxwFObpLk9AvE=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2018-06-18T08:04:33Z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2018-06-18T08:04:33Z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359</Words>
  <Characters>2051</Characters>
  <Application>Microsoft Macintosh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Microsoft Office</cp:lastModifiedBy>
  <cp:revision>57</cp:revision>
  <dcterms:created xsi:type="dcterms:W3CDTF">2017-09-20T06:43:00Z</dcterms:created>
  <dcterms:modified xsi:type="dcterms:W3CDTF">2018-06-18T07:46:00Z</dcterms:modified>
</cp:coreProperties>
</file>