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D5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6D54" w:rsidRDefault="000F6D54" w:rsidP="00ED7965">
      <w:pPr>
        <w:ind w:left="142"/>
        <w:rPr>
          <w:rFonts w:ascii="Times New Roman" w:hAnsi="Times New Roman"/>
        </w:rPr>
      </w:pPr>
    </w:p>
    <w:p w:rsidR="000F6D54" w:rsidRDefault="000F6D54" w:rsidP="00ED7965">
      <w:pPr>
        <w:ind w:left="142"/>
        <w:rPr>
          <w:rFonts w:ascii="Times New Roman" w:hAnsi="Times New Roman"/>
        </w:rPr>
      </w:pPr>
    </w:p>
    <w:p w:rsidR="000F6D54" w:rsidRDefault="000F6D54" w:rsidP="00ED7965">
      <w:pPr>
        <w:ind w:left="142"/>
        <w:rPr>
          <w:rFonts w:ascii="Times New Roman" w:hAnsi="Times New Roman"/>
        </w:rPr>
      </w:pPr>
    </w:p>
    <w:p w:rsidR="000F6D5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F6D5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F6D5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0F6D54" w:rsidRDefault="000F6D5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F6D5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№СТП-3809/10</w:t>
      </w:r>
    </w:p>
    <w:p w:rsidR="000F6D5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F6D5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F6D5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944C0" w:rsidRPr="005944C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944C0" w:rsidRPr="005944C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944C0" w:rsidRPr="005944C0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0F6D54" w:rsidRDefault="000F6D5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F6D5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F6D5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2019-09-09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F6D5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F6D5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F6D5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F6D54" w:rsidRDefault="000F6D5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F6D5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F6D5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6D5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F6D5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5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5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Эл/двигат</w:t>
            </w:r>
            <w:r w:rsidR="005944C0">
              <w:rPr>
                <w:rFonts w:ascii="Times New Roman" w:hAnsi="Times New Roman"/>
                <w:sz w:val="24"/>
                <w:szCs w:val="24"/>
              </w:rPr>
              <w:t xml:space="preserve">ель </w:t>
            </w:r>
            <w:proofErr w:type="spellStart"/>
            <w:r w:rsidR="005944C0">
              <w:rPr>
                <w:rFonts w:ascii="Times New Roman" w:hAnsi="Times New Roman"/>
                <w:sz w:val="24"/>
                <w:szCs w:val="24"/>
              </w:rPr>
              <w:t>подпиточн</w:t>
            </w:r>
            <w:proofErr w:type="gramStart"/>
            <w:r w:rsidR="005944C0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="005944C0">
              <w:rPr>
                <w:rFonts w:ascii="Times New Roman" w:hAnsi="Times New Roman"/>
                <w:sz w:val="24"/>
                <w:szCs w:val="24"/>
              </w:rPr>
              <w:t>ИР</w:t>
            </w:r>
            <w:proofErr w:type="spellEnd"/>
            <w:r w:rsidR="005944C0">
              <w:rPr>
                <w:rFonts w:ascii="Times New Roman" w:hAnsi="Times New Roman"/>
                <w:sz w:val="24"/>
                <w:szCs w:val="24"/>
              </w:rPr>
              <w:t xml:space="preserve"> 180 S2-12 шт.</w:t>
            </w:r>
            <w:r w:rsidR="005944C0" w:rsidRPr="005944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59967.46</w:t>
            </w:r>
          </w:p>
        </w:tc>
      </w:tr>
    </w:tbl>
    <w:p w:rsidR="000F6D54" w:rsidRDefault="000F6D5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F6D5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0F6D54" w:rsidTr="007530C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5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5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5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F6D54" w:rsidTr="007530C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C6" w:rsidRPr="007530C6" w:rsidRDefault="007530C6" w:rsidP="007530C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0C6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7530C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530C6">
              <w:rPr>
                <w:rFonts w:ascii="Times New Roman" w:hAnsi="Times New Roman"/>
                <w:sz w:val="24"/>
                <w:szCs w:val="24"/>
              </w:rPr>
              <w:t xml:space="preserve">) «06» сентября 2019г. </w:t>
            </w:r>
          </w:p>
          <w:p w:rsidR="000F6D54" w:rsidRDefault="007530C6" w:rsidP="007530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0C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7530C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530C6">
              <w:rPr>
                <w:rFonts w:ascii="Times New Roman" w:hAnsi="Times New Roman"/>
                <w:sz w:val="24"/>
                <w:szCs w:val="24"/>
              </w:rPr>
              <w:t>) «09» сентября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7530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702E">
              <w:rPr>
                <w:rFonts w:ascii="Times New Roman" w:hAnsi="Times New Roman"/>
                <w:sz w:val="24"/>
                <w:szCs w:val="24"/>
              </w:rPr>
              <w:t>17990.24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F6D54" w:rsidRDefault="000F6D5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F6D5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F6D5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F6D5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Pr="007530C6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640023, Курганская область, г. Курган,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4-й, д. 19,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2019-09-09 22:17:41</w:t>
            </w:r>
          </w:p>
          <w:p w:rsidR="000F6D54" w:rsidRDefault="000F6D5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F6D54" w:rsidRDefault="000F6D5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6D5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944C0" w:rsidRPr="005944C0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0F6D5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0F6D5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640023, Курганская область, г. Курган,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4-й, д. 19, кв.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2019-09-09 22:17:41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5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18000.00</w:t>
            </w:r>
          </w:p>
        </w:tc>
      </w:tr>
    </w:tbl>
    <w:p w:rsidR="000F6D54" w:rsidRDefault="000F6D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F6D5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5944C0" w:rsidRPr="005944C0">
        <w:rPr>
          <w:b/>
        </w:rPr>
        <w:t xml:space="preserve">го </w:t>
      </w:r>
      <w:r>
        <w:rPr>
          <w:b/>
        </w:rPr>
        <w:t>унитарно</w:t>
      </w:r>
      <w:r w:rsidR="005944C0" w:rsidRPr="005944C0">
        <w:rPr>
          <w:b/>
        </w:rPr>
        <w:t>го</w:t>
      </w:r>
      <w:r>
        <w:rPr>
          <w:b/>
        </w:rPr>
        <w:t xml:space="preserve"> предприяти</w:t>
      </w:r>
      <w:r w:rsidR="005944C0" w:rsidRPr="005944C0">
        <w:rPr>
          <w:b/>
        </w:rPr>
        <w:t>я</w:t>
      </w:r>
      <w:r>
        <w:rPr>
          <w:b/>
        </w:rPr>
        <w:t xml:space="preserve"> «Городские тепловые сети» </w:t>
      </w:r>
      <w:r w:rsidR="005944C0" w:rsidRPr="005944C0">
        <w:t>по л</w:t>
      </w:r>
      <w:r>
        <w:t>от</w:t>
      </w:r>
      <w:r w:rsidR="005944C0" w:rsidRPr="005944C0">
        <w:t>у</w:t>
      </w:r>
      <w:bookmarkStart w:id="0" w:name="_GoBack"/>
      <w:bookmarkEnd w:id="0"/>
      <w:r>
        <w:t xml:space="preserve"> №10 посредством публичного предложения, прием заявок прекращается.</w:t>
      </w:r>
    </w:p>
    <w:p w:rsidR="000F6D54" w:rsidRDefault="000F6D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F6D5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C30" w:rsidRDefault="00E47C30" w:rsidP="00ED7965">
      <w:pPr>
        <w:spacing w:after="0" w:line="240" w:lineRule="auto"/>
      </w:pPr>
      <w:r>
        <w:separator/>
      </w:r>
    </w:p>
  </w:endnote>
  <w:endnote w:type="continuationSeparator" w:id="0">
    <w:p w:rsidR="00E47C30" w:rsidRDefault="00E47C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D54" w:rsidRDefault="000F6D5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D54" w:rsidRDefault="000F6D5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D54" w:rsidRDefault="000F6D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C30" w:rsidRDefault="00E47C30" w:rsidP="00ED7965">
      <w:pPr>
        <w:spacing w:after="0" w:line="240" w:lineRule="auto"/>
      </w:pPr>
      <w:r>
        <w:separator/>
      </w:r>
    </w:p>
  </w:footnote>
  <w:footnote w:type="continuationSeparator" w:id="0">
    <w:p w:rsidR="00E47C30" w:rsidRDefault="00E47C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D54" w:rsidRDefault="005944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D54" w:rsidRDefault="005944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D54" w:rsidRDefault="005944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6D54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944C0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530C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47C30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6VtA1nJFYVqW9oJZx7JIMpRovh/4wBGFs8nkE66DHTs=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Dw7u8mDYjpYLsMK+vePjSQQECg7XyLFYNpSWotKoMDQ=</DigestValue>
    </Reference>
  </SignedInfo>
  <SignatureValue>R7a1eIql8jcsBx+VbVybjYVhc49ZbhMaS8QBzET1YHMRpxMEDv2hsPfij69eVRwd
X415GzJWDR3o28IeoGqXYA==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sgeNuvqohNMFbDplGuEMvkBOjGE=</DigestValue>
      </Reference>
      <Reference URI="/word/endnotes.xml?ContentType=application/vnd.openxmlformats-officedocument.wordprocessingml.endnotes+xml">
        <DigestMethod Algorithm="http://www.w3.org/2000/09/xmldsig#sha1"/>
        <DigestValue>Cdfd++cZg2J6RcRBzRq0YBSuMTY=</DigestValue>
      </Reference>
      <Reference URI="/word/fontTable.xml?ContentType=application/vnd.openxmlformats-officedocument.wordprocessingml.fontTable+xml">
        <DigestMethod Algorithm="http://www.w3.org/2000/09/xmldsig#sha1"/>
        <DigestValue>Bu1+EB1dujc++6OcSMGLnMyxOHM=</DigestValue>
      </Reference>
      <Reference URI="/word/footer1.xml?ContentType=application/vnd.openxmlformats-officedocument.wordprocessingml.footer+xml">
        <DigestMethod Algorithm="http://www.w3.org/2000/09/xmldsig#sha1"/>
        <DigestValue>T/7OY/Org03u62/BnHMiJUqWIfw=</DigestValue>
      </Reference>
      <Reference URI="/word/footer2.xml?ContentType=application/vnd.openxmlformats-officedocument.wordprocessingml.footer+xml">
        <DigestMethod Algorithm="http://www.w3.org/2000/09/xmldsig#sha1"/>
        <DigestValue>T/7OY/Org03u62/BnHMiJUqWIfw=</DigestValue>
      </Reference>
      <Reference URI="/word/footer3.xml?ContentType=application/vnd.openxmlformats-officedocument.wordprocessingml.footer+xml">
        <DigestMethod Algorithm="http://www.w3.org/2000/09/xmldsig#sha1"/>
        <DigestValue>T/7OY/Org03u62/BnHMiJUqWIfw=</DigestValue>
      </Reference>
      <Reference URI="/word/footnotes.xml?ContentType=application/vnd.openxmlformats-officedocument.wordprocessingml.footnotes+xml">
        <DigestMethod Algorithm="http://www.w3.org/2000/09/xmldsig#sha1"/>
        <DigestValue>ClSrFnQ2ooG+RBx4o9oYoiTvgqI=</DigestValue>
      </Reference>
      <Reference URI="/word/header1.xml?ContentType=application/vnd.openxmlformats-officedocument.wordprocessingml.header+xml">
        <DigestMethod Algorithm="http://www.w3.org/2000/09/xmldsig#sha1"/>
        <DigestValue>OQybn6CBAD30SM5urPKtxfa3Bog=</DigestValue>
      </Reference>
      <Reference URI="/word/header2.xml?ContentType=application/vnd.openxmlformats-officedocument.wordprocessingml.header+xml">
        <DigestMethod Algorithm="http://www.w3.org/2000/09/xmldsig#sha1"/>
        <DigestValue>luF9rlj0K4ryjrw4O9hERMhA+Zo=</DigestValue>
      </Reference>
      <Reference URI="/word/header3.xml?ContentType=application/vnd.openxmlformats-officedocument.wordprocessingml.header+xml">
        <DigestMethod Algorithm="http://www.w3.org/2000/09/xmldsig#sha1"/>
        <DigestValue>BebeRvL/CFeiyLLScHbWZ6di/x4=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wwjIrn4NBV56b1wKma7hj5U+9ak=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2019-09-12T06:32:30Z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2019-09-12T06:32:30Z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425BF-A929-4A9D-8B71-D2DE43869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2019-09-12T06:32:00Z</dcterms:modified>
</cp:coreProperties>
</file>