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№СТП-2723/37,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Семяочистительная машина СМ-4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№СТП-2723/37 по лоту №37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1jVWzNkyE4N55PMIuXBhmKriheoAQaLPITkKY3EyplY=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I5VtJ5HwCoT0+aa+9j6ulG1uKa+lHMva6n2vx/ryyMX8ia4PiwWRhs4ogMlgzHkXG/4tmP+4
    Dp46LDe6Kz6F+Q==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5cEDgr2bgb4z7QMvxG/zvALfNqs=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