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F2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5F21" w:rsidRDefault="001C5F21" w:rsidP="00EA619D">
      <w:pPr>
        <w:ind w:left="142"/>
      </w:pPr>
    </w:p>
    <w:p w:rsidR="001C5F21" w:rsidRDefault="001C5F21" w:rsidP="00EA619D">
      <w:pPr>
        <w:ind w:left="142"/>
      </w:pPr>
    </w:p>
    <w:p w:rsidR="001C5F21" w:rsidRDefault="001C5F21" w:rsidP="00EA619D">
      <w:pPr>
        <w:ind w:left="142"/>
      </w:pPr>
    </w:p>
    <w:p w:rsidR="001C5F21" w:rsidRDefault="001C5F2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C5F2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C5F2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C5F21" w:rsidRDefault="001C5F2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C5F2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773EC" w:rsidRPr="00C773EC">
        <w:rPr>
          <w:rFonts w:ascii="Times New Roman" w:hAnsi="Times New Roman" w:cs="Times New Roman"/>
          <w:sz w:val="24"/>
          <w:szCs w:val="24"/>
        </w:rPr>
        <w:t>14.05</w:t>
      </w:r>
      <w:r w:rsidRPr="00C773EC">
        <w:rPr>
          <w:rFonts w:ascii="Times New Roman" w:hAnsi="Times New Roman" w:cs="Times New Roman"/>
          <w:sz w:val="24"/>
          <w:szCs w:val="24"/>
        </w:rPr>
        <w:t>.2018</w:t>
      </w:r>
    </w:p>
    <w:p w:rsidR="001C5F21" w:rsidRDefault="001C5F2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C5F2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F7DE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BF7DE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№СТП-2679/33,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C5F21" w:rsidRDefault="001C5F2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C5F21" w:rsidTr="00AA3C33">
        <w:tc>
          <w:tcPr>
            <w:tcW w:w="4981" w:type="dxa"/>
          </w:tcPr>
          <w:p w:rsidR="001C5F2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C5F2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C5F21" w:rsidTr="00AA3C33">
        <w:tc>
          <w:tcPr>
            <w:tcW w:w="4981" w:type="dxa"/>
          </w:tcPr>
          <w:p w:rsidR="00EA0E52" w:rsidRDefault="00EA0E52" w:rsidP="00EA0E5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1C5F21" w:rsidRDefault="00EA0E52" w:rsidP="00EA0E5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4800" w:type="dxa"/>
          </w:tcPr>
          <w:p w:rsidR="001C5F21" w:rsidRPr="00C773EC" w:rsidRDefault="00C773E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3EC">
              <w:rPr>
                <w:rFonts w:ascii="Times New Roman" w:hAnsi="Times New Roman"/>
                <w:sz w:val="24"/>
                <w:szCs w:val="24"/>
              </w:rPr>
              <w:t>20790.00</w:t>
            </w:r>
          </w:p>
        </w:tc>
      </w:tr>
    </w:tbl>
    <w:p w:rsidR="001C5F21" w:rsidRDefault="001C5F2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C5F2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2018-05-14 09:22:12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C5F2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C5F2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C5F2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C5F21" w:rsidTr="00AA3C33">
        <w:tc>
          <w:tcPr>
            <w:tcW w:w="2693" w:type="dxa"/>
            <w:vAlign w:val="center"/>
          </w:tcPr>
          <w:p w:rsidR="001C5F2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88" w:type="dxa"/>
            <w:vAlign w:val="center"/>
          </w:tcPr>
          <w:p w:rsidR="001C5F2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кругло-шлифовальный 3Б-12 200мм</w:t>
            </w:r>
          </w:p>
        </w:tc>
      </w:tr>
    </w:tbl>
    <w:p w:rsidR="001C5F21" w:rsidRDefault="001C5F2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C5F21" w:rsidTr="00AA3C33">
        <w:tc>
          <w:tcPr>
            <w:tcW w:w="4961" w:type="dxa"/>
          </w:tcPr>
          <w:p w:rsidR="001C5F2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C5F2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C5F21" w:rsidTr="00AA3C33">
        <w:tc>
          <w:tcPr>
            <w:tcW w:w="4961" w:type="dxa"/>
          </w:tcPr>
          <w:p w:rsidR="001C5F21" w:rsidRPr="00C773EC" w:rsidRDefault="00C773E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3EC">
              <w:rPr>
                <w:rFonts w:ascii="Times New Roman" w:hAnsi="Times New Roman" w:cs="Times New Roman"/>
                <w:b/>
                <w:sz w:val="24"/>
                <w:szCs w:val="24"/>
              </w:rPr>
              <w:t>20790.00</w:t>
            </w:r>
          </w:p>
        </w:tc>
        <w:tc>
          <w:tcPr>
            <w:tcW w:w="4820" w:type="dxa"/>
          </w:tcPr>
          <w:p w:rsidR="001C5F2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20799.00</w:t>
            </w:r>
          </w:p>
        </w:tc>
      </w:tr>
    </w:tbl>
    <w:p w:rsidR="001C5F21" w:rsidRDefault="001C5F2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5F2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C5F21" w:rsidTr="00E7730E">
        <w:tc>
          <w:tcPr>
            <w:tcW w:w="1843" w:type="dxa"/>
            <w:vAlign w:val="center"/>
          </w:tcPr>
          <w:p w:rsidR="001C5F2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C5F2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5F2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5F2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C5F2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C5F21" w:rsidRDefault="001C5F2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C5F2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C5F21" w:rsidTr="00E7730E">
        <w:tc>
          <w:tcPr>
            <w:tcW w:w="1843" w:type="dxa"/>
          </w:tcPr>
          <w:p w:rsidR="001C5F2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140176"/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252" w:type="dxa"/>
          </w:tcPr>
          <w:p w:rsidR="001C5F2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1C5F2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4" w:type="dxa"/>
          </w:tcPr>
          <w:p w:rsidR="001C5F2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1176658022265</w:t>
            </w:r>
          </w:p>
        </w:tc>
      </w:tr>
      <w:bookmarkEnd w:id="0"/>
    </w:tbl>
    <w:p w:rsidR="001C5F21" w:rsidRDefault="001C5F2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C5F2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C5F2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C5F21" w:rsidTr="00E7730E">
        <w:tc>
          <w:tcPr>
            <w:tcW w:w="1740" w:type="dxa"/>
            <w:vAlign w:val="center"/>
          </w:tcPr>
          <w:p w:rsidR="001C5F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C5F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5F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5F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C5F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C5F21" w:rsidRDefault="001C5F2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C5F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7DE0" w:rsidTr="00E7730E">
        <w:trPr>
          <w:trHeight w:val="73"/>
        </w:trPr>
        <w:tc>
          <w:tcPr>
            <w:tcW w:w="1740" w:type="dxa"/>
          </w:tcPr>
          <w:p w:rsidR="00BF7DE0" w:rsidRDefault="00BF7DE0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355" w:type="dxa"/>
          </w:tcPr>
          <w:p w:rsidR="00BF7DE0" w:rsidRDefault="00BF7DE0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BF7DE0" w:rsidRDefault="00BF7DE0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55" w:type="dxa"/>
          </w:tcPr>
          <w:p w:rsidR="00BF7DE0" w:rsidRDefault="00BF7DE0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1176658022265</w:t>
            </w:r>
          </w:p>
        </w:tc>
      </w:tr>
    </w:tbl>
    <w:p w:rsidR="001C5F21" w:rsidRDefault="001C5F2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5F2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C5F21" w:rsidTr="001C57F7">
        <w:trPr>
          <w:trHeight w:val="797"/>
        </w:trPr>
        <w:tc>
          <w:tcPr>
            <w:tcW w:w="2552" w:type="dxa"/>
            <w:vAlign w:val="center"/>
          </w:tcPr>
          <w:p w:rsidR="001C5F2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C5F2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5F2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C5F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C5F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C5F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C5F21" w:rsidTr="001C57F7">
        <w:tc>
          <w:tcPr>
            <w:tcW w:w="2552" w:type="dxa"/>
          </w:tcPr>
          <w:p w:rsidR="001C5F21" w:rsidRDefault="00BF7DE0" w:rsidP="00BF7D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C5F21" w:rsidRDefault="00BF7DE0" w:rsidP="00BF7D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C5F21" w:rsidRDefault="00BF7DE0" w:rsidP="00BF7D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C5F21" w:rsidRDefault="00BF7DE0" w:rsidP="00BF7D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C5F2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C5F2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C5F2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C5F2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C5F21" w:rsidRDefault="001C5F2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F7DE0" w:rsidRDefault="00BF7DE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F7DE0" w:rsidRDefault="00BF7DE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1C5F2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C773EC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1C5F2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BB3" w:rsidRDefault="00CB1BB3">
      <w:pPr>
        <w:spacing w:after="0" w:line="240" w:lineRule="auto"/>
      </w:pPr>
      <w:r>
        <w:separator/>
      </w:r>
    </w:p>
  </w:endnote>
  <w:endnote w:type="continuationSeparator" w:id="0">
    <w:p w:rsidR="00CB1BB3" w:rsidRDefault="00CB1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F21" w:rsidRDefault="001C5F2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F21" w:rsidRDefault="001C5F2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F21" w:rsidRDefault="001C5F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BB3" w:rsidRDefault="00CB1BB3">
      <w:pPr>
        <w:spacing w:after="0" w:line="240" w:lineRule="auto"/>
      </w:pPr>
      <w:r>
        <w:separator/>
      </w:r>
    </w:p>
  </w:footnote>
  <w:footnote w:type="continuationSeparator" w:id="0">
    <w:p w:rsidR="00CB1BB3" w:rsidRDefault="00CB1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F21" w:rsidRDefault="00BF7D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F21" w:rsidRDefault="00BF7D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F21" w:rsidRDefault="00BF7D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C5F21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D6413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12383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F7DE0"/>
    <w:rsid w:val="00C110F9"/>
    <w:rsid w:val="00C314C7"/>
    <w:rsid w:val="00C7715E"/>
    <w:rsid w:val="00C773EC"/>
    <w:rsid w:val="00C85EE3"/>
    <w:rsid w:val="00C8613E"/>
    <w:rsid w:val="00C87285"/>
    <w:rsid w:val="00CA5C22"/>
    <w:rsid w:val="00CB1BB3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0E52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mKABJ/h6kMK7wcEXb5AqRVmxQSgHl3WrP2HH+rpk0o4=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RK15aZwszSjloedOlQerQuEfsVM6bZcn520XKpYf8gs=</DigestValue>
    </Reference>
  </SignedInfo>
  <SignatureValue>1CicRQXE96TOGVmJ/qbCgGvMVo4Ec4jedpGqSVV1yCGenxScIIjV5ILqvKCqZdrH
n0JGCf8z1Y21u1PK1qaqAw==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ZbT+AeCm57ibAk9cpUhJrf4t4Oc=</DigestValue>
      </Reference>
      <Reference URI="/word/endnotes.xml?ContentType=application/vnd.openxmlformats-officedocument.wordprocessingml.endnotes+xml">
        <DigestMethod Algorithm="http://www.w3.org/2000/09/xmldsig#sha1"/>
        <DigestValue>M1+ZW0bwEgoIrJwn6+x2WssWEwI=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6pBfDHBxgtBfAsNKnyT1gIQ7xsc=</DigestValue>
      </Reference>
      <Reference URI="/word/footer2.xml?ContentType=application/vnd.openxmlformats-officedocument.wordprocessingml.footer+xml">
        <DigestMethod Algorithm="http://www.w3.org/2000/09/xmldsig#sha1"/>
        <DigestValue>6pBfDHBxgtBfAsNKnyT1gIQ7xsc=</DigestValue>
      </Reference>
      <Reference URI="/word/footer3.xml?ContentType=application/vnd.openxmlformats-officedocument.wordprocessingml.footer+xml">
        <DigestMethod Algorithm="http://www.w3.org/2000/09/xmldsig#sha1"/>
        <DigestValue>6pBfDHBxgtBfAsNKnyT1gIQ7xsc=</DigestValue>
      </Reference>
      <Reference URI="/word/footnotes.xml?ContentType=application/vnd.openxmlformats-officedocument.wordprocessingml.footnotes+xml">
        <DigestMethod Algorithm="http://www.w3.org/2000/09/xmldsig#sha1"/>
        <DigestValue>5BoNurVM4LGPgfgtJCMUVorLdQQ=</DigestValue>
      </Reference>
      <Reference URI="/word/header1.xml?ContentType=application/vnd.openxmlformats-officedocument.wordprocessingml.header+xml">
        <DigestMethod Algorithm="http://www.w3.org/2000/09/xmldsig#sha1"/>
        <DigestValue>xXWrgBK/ji32GWGU7taZZD1TZm4=</DigestValue>
      </Reference>
      <Reference URI="/word/header2.xml?ContentType=application/vnd.openxmlformats-officedocument.wordprocessingml.header+xml">
        <DigestMethod Algorithm="http://www.w3.org/2000/09/xmldsig#sha1"/>
        <DigestValue>aZ7p+pG9z/1A7wZBdxqdeJtPMXE=</DigestValue>
      </Reference>
      <Reference URI="/word/header3.xml?ContentType=application/vnd.openxmlformats-officedocument.wordprocessingml.header+xml">
        <DigestMethod Algorithm="http://www.w3.org/2000/09/xmldsig#sha1"/>
        <DigestValue>nyDV9uzkb41zXx0bOOG7O6malrU=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sSQvthVGLykK8iXQIPDJo7T4dVg=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40JVn5mq6zva7rN+WtEkOAjiApk=</DigestValue>
      </Reference>
    </Manifest>
    <SignatureProperties>
      <SignatureProperty Id="idSignatureTime" Target="#idPackageSignature">
        <mdssi:SignatureTime>
          <mdssi:Format>YYYY-MM-DDThh:mm:ssTZD</mdssi:Format>
          <mdssi:Value>2018-05-15T06:34:32Z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2018-05-15T06:34:32Z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2018-05-15T06:34:00Z</dcterms:modified>
</cp:coreProperties>
</file>