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E3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1E3D" w:rsidRDefault="00B81E3D" w:rsidP="00EA619D">
      <w:pPr>
        <w:ind w:left="142"/>
      </w:pPr>
    </w:p>
    <w:p w:rsidR="00B81E3D" w:rsidRDefault="00B81E3D" w:rsidP="00EA619D">
      <w:pPr>
        <w:ind w:left="142"/>
      </w:pPr>
    </w:p>
    <w:p w:rsidR="00B81E3D" w:rsidRDefault="00B81E3D" w:rsidP="00EA619D">
      <w:pPr>
        <w:ind w:left="142"/>
      </w:pPr>
    </w:p>
    <w:p w:rsidR="00B81E3D" w:rsidRDefault="00B81E3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73D9" w:rsidRPr="00FD73D9" w:rsidRDefault="00FD73D9" w:rsidP="00FD73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FD73D9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FD73D9" w:rsidRPr="00FD73D9" w:rsidRDefault="00FD73D9" w:rsidP="00FD73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FD73D9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FD73D9" w:rsidRPr="00FD73D9" w:rsidRDefault="00FD73D9" w:rsidP="00FD73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D73D9" w:rsidRPr="00FD73D9" w:rsidRDefault="00FD73D9" w:rsidP="00FD73D9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73D9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FD73D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AE692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E6927" w:rsidRPr="00A13F20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AE6927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AE6927" w:rsidRPr="00A13F20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AE6927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FD73D9" w:rsidRPr="00FD73D9" w:rsidRDefault="00FD73D9" w:rsidP="00FD73D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73D9" w:rsidRPr="00FD73D9" w:rsidRDefault="00FD73D9" w:rsidP="00FD73D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D73D9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FD73D9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FD73D9">
        <w:rPr>
          <w:rFonts w:ascii="Times New Roman" w:hAnsi="Times New Roman"/>
          <w:b/>
          <w:sz w:val="24"/>
          <w:szCs w:val="24"/>
        </w:rPr>
        <w:t>Обществ</w:t>
      </w:r>
      <w:r w:rsidR="00AE6927">
        <w:rPr>
          <w:rFonts w:ascii="Times New Roman" w:hAnsi="Times New Roman"/>
          <w:b/>
          <w:sz w:val="24"/>
          <w:szCs w:val="24"/>
        </w:rPr>
        <w:t>а</w:t>
      </w:r>
      <w:r w:rsidRPr="00FD73D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FD73D9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FD73D9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="00456BF9">
        <w:rPr>
          <w:rFonts w:ascii="Times New Roman" w:hAnsi="Times New Roman"/>
          <w:sz w:val="24"/>
          <w:szCs w:val="24"/>
        </w:rPr>
        <w:t>,  №СТП-2244/27</w:t>
      </w:r>
      <w:r w:rsidRPr="00FD73D9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FD73D9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FD73D9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FD73D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D73D9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FD73D9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FD73D9">
        <w:rPr>
          <w:rFonts w:ascii="Times New Roman" w:hAnsi="Times New Roman"/>
          <w:b/>
          <w:sz w:val="24"/>
          <w:szCs w:val="24"/>
        </w:rPr>
        <w:t>установил</w:t>
      </w:r>
      <w:r w:rsidRPr="00FD73D9">
        <w:rPr>
          <w:rFonts w:ascii="Times New Roman" w:hAnsi="Times New Roman"/>
          <w:sz w:val="24"/>
          <w:szCs w:val="24"/>
        </w:rPr>
        <w:t>:</w:t>
      </w:r>
    </w:p>
    <w:p w:rsidR="00FD73D9" w:rsidRPr="00FD73D9" w:rsidRDefault="00FD73D9" w:rsidP="00FD73D9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FD73D9" w:rsidRPr="00FD73D9" w:rsidTr="00FD73D9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3D9" w:rsidRPr="00FD73D9" w:rsidRDefault="00FD73D9" w:rsidP="00FD73D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3D9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3D9" w:rsidRPr="00FD73D9" w:rsidRDefault="00FD73D9" w:rsidP="00FD73D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3D9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D73D9" w:rsidRPr="00FD73D9" w:rsidTr="00FD73D9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3D9" w:rsidRPr="00FD73D9" w:rsidRDefault="00FD73D9" w:rsidP="004869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3D9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FD73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D73D9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FD73D9" w:rsidRPr="00FD73D9" w:rsidRDefault="00FD73D9" w:rsidP="004869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3D9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FD73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D73D9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3D9" w:rsidRPr="00FD73D9" w:rsidRDefault="00456BF9" w:rsidP="00FD73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BF9">
              <w:rPr>
                <w:rFonts w:ascii="Times New Roman" w:hAnsi="Times New Roman"/>
                <w:sz w:val="24"/>
                <w:szCs w:val="24"/>
              </w:rPr>
              <w:tab/>
              <w:t>7345.80</w:t>
            </w:r>
            <w:r w:rsidR="00FD73D9" w:rsidRPr="00FD73D9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B81E3D" w:rsidRDefault="00B81E3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81E3D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09:18:54</w:t>
      </w:r>
      <w:r w:rsidR="00456B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456B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81E3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81E3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81E3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81E3D" w:rsidTr="00AA3C33">
        <w:tc>
          <w:tcPr>
            <w:tcW w:w="2693" w:type="dxa"/>
            <w:vAlign w:val="center"/>
          </w:tcPr>
          <w:p w:rsidR="00B81E3D" w:rsidRDefault="00AA3C33" w:rsidP="00AE69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B81E3D" w:rsidRDefault="00AA3C33" w:rsidP="00AE69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механич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притир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поверх МС-1-00</w:t>
            </w:r>
          </w:p>
        </w:tc>
      </w:tr>
    </w:tbl>
    <w:p w:rsidR="00B81E3D" w:rsidRDefault="00B81E3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81E3D" w:rsidTr="00AA3C33">
        <w:tc>
          <w:tcPr>
            <w:tcW w:w="4961" w:type="dxa"/>
          </w:tcPr>
          <w:p w:rsidR="00B81E3D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81E3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81E3D" w:rsidTr="00AA3C33">
        <w:tc>
          <w:tcPr>
            <w:tcW w:w="4961" w:type="dxa"/>
          </w:tcPr>
          <w:p w:rsidR="00B81E3D" w:rsidRPr="00456BF9" w:rsidRDefault="00456B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BF9">
              <w:rPr>
                <w:rFonts w:ascii="Times New Roman" w:hAnsi="Times New Roman" w:cs="Times New Roman"/>
                <w:b/>
                <w:sz w:val="24"/>
                <w:szCs w:val="24"/>
              </w:rPr>
              <w:t>7345.80</w:t>
            </w:r>
          </w:p>
        </w:tc>
        <w:tc>
          <w:tcPr>
            <w:tcW w:w="4820" w:type="dxa"/>
          </w:tcPr>
          <w:p w:rsidR="00B81E3D" w:rsidRPr="00456B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BF9">
              <w:rPr>
                <w:rFonts w:ascii="Times New Roman" w:hAnsi="Times New Roman"/>
                <w:b/>
                <w:sz w:val="24"/>
                <w:szCs w:val="24"/>
              </w:rPr>
              <w:t>7445.80</w:t>
            </w:r>
          </w:p>
        </w:tc>
      </w:tr>
    </w:tbl>
    <w:p w:rsidR="00B81E3D" w:rsidRDefault="00B81E3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E3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B81E3D" w:rsidTr="004B41FA">
        <w:tc>
          <w:tcPr>
            <w:tcW w:w="1843" w:type="dxa"/>
            <w:vAlign w:val="center"/>
          </w:tcPr>
          <w:p w:rsidR="00B81E3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81E3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81E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1E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81E3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81E3D" w:rsidRDefault="00B81E3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81E3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81E3D" w:rsidTr="004B41FA">
        <w:tc>
          <w:tcPr>
            <w:tcW w:w="1843" w:type="dxa"/>
          </w:tcPr>
          <w:p w:rsidR="00B81E3D" w:rsidRDefault="003434BD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B81E3D" w:rsidRDefault="003434BD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B81E3D" w:rsidRDefault="00863287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552" w:type="dxa"/>
          </w:tcPr>
          <w:p w:rsidR="00456BF9" w:rsidRDefault="00B815C0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456B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B81E3D" w:rsidRDefault="00B81E3D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E3D" w:rsidRDefault="00B81E3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81E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81E3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B81E3D" w:rsidTr="004B41FA">
        <w:tc>
          <w:tcPr>
            <w:tcW w:w="1740" w:type="dxa"/>
            <w:vAlign w:val="center"/>
          </w:tcPr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81E3D" w:rsidRDefault="00B81E3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6927" w:rsidTr="004B41FA">
        <w:trPr>
          <w:trHeight w:val="73"/>
        </w:trPr>
        <w:tc>
          <w:tcPr>
            <w:tcW w:w="1740" w:type="dxa"/>
          </w:tcPr>
          <w:p w:rsidR="00AE6927" w:rsidRDefault="00AE692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AE6927" w:rsidRDefault="00AE692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AE6927" w:rsidRDefault="00AE692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552" w:type="dxa"/>
          </w:tcPr>
          <w:p w:rsidR="00AE6927" w:rsidRDefault="00AE692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E6927" w:rsidRDefault="00AE692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E3D" w:rsidRDefault="00B81E3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E3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B81E3D" w:rsidTr="00AA3C33">
        <w:trPr>
          <w:trHeight w:val="797"/>
        </w:trPr>
        <w:tc>
          <w:tcPr>
            <w:tcW w:w="2552" w:type="dxa"/>
            <w:vAlign w:val="center"/>
          </w:tcPr>
          <w:p w:rsidR="00B81E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81E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1E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B81E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81E3D" w:rsidTr="00AA3C33">
        <w:tc>
          <w:tcPr>
            <w:tcW w:w="2552" w:type="dxa"/>
          </w:tcPr>
          <w:p w:rsidR="00B81E3D" w:rsidRDefault="00AE6927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81E3D" w:rsidRDefault="00AE6927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81E3D" w:rsidRDefault="00AE6927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B81E3D" w:rsidRDefault="00AE6927" w:rsidP="00AE6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1E3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81E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81E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81E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81E3D" w:rsidRDefault="00B81E3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6927" w:rsidRDefault="00AE692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6927" w:rsidRDefault="00AE692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81E3D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456BF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456BF9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B81E3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AC7" w:rsidRDefault="00324AC7">
      <w:pPr>
        <w:spacing w:after="0" w:line="240" w:lineRule="auto"/>
      </w:pPr>
      <w:r>
        <w:separator/>
      </w:r>
    </w:p>
  </w:endnote>
  <w:endnote w:type="continuationSeparator" w:id="0">
    <w:p w:rsidR="00324AC7" w:rsidRDefault="00324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3D" w:rsidRDefault="00B81E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3D" w:rsidRDefault="00B81E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3D" w:rsidRDefault="00B81E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AC7" w:rsidRDefault="00324AC7">
      <w:pPr>
        <w:spacing w:after="0" w:line="240" w:lineRule="auto"/>
      </w:pPr>
      <w:r>
        <w:separator/>
      </w:r>
    </w:p>
  </w:footnote>
  <w:footnote w:type="continuationSeparator" w:id="0">
    <w:p w:rsidR="00324AC7" w:rsidRDefault="00324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3D" w:rsidRDefault="00AE69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3D" w:rsidRDefault="00AE69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3D" w:rsidRDefault="00AE69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775F2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24AC7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6BF9"/>
    <w:rsid w:val="00457CBC"/>
    <w:rsid w:val="00475ED6"/>
    <w:rsid w:val="00481177"/>
    <w:rsid w:val="004834B2"/>
    <w:rsid w:val="00486930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1575"/>
    <w:rsid w:val="008402E1"/>
    <w:rsid w:val="008465AF"/>
    <w:rsid w:val="00847812"/>
    <w:rsid w:val="00863287"/>
    <w:rsid w:val="008866CF"/>
    <w:rsid w:val="008918A2"/>
    <w:rsid w:val="008A373B"/>
    <w:rsid w:val="008B6EC8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E6927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1E3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D73D9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gIRO4bGxAhsQzfmuartLUSZENg3nc4i6ixijnSroOYE=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7qa+Y8wS257L7GbeDgv7KmFhftFTwR8+MAZhcr1s9JA=</DigestValue>
    </Reference>
  </SignedInfo>
  <SignatureValue>6FoXhaZBMK/J/unlFDHM8k+6mjsyem3cSBB2O8tCp7hC0GSOfoVm6uzkUM3d4MzK
huePqKldJriLxmEobulqEA==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8PNwTZ+RruG5JKxAix3PY3LiPYM=</DigestValue>
      </Reference>
      <Reference URI="/word/endnotes.xml?ContentType=application/vnd.openxmlformats-officedocument.wordprocessingml.endnotes+xml">
        <DigestMethod Algorithm="http://www.w3.org/2000/09/xmldsig#sha1"/>
        <DigestValue>ehYBWQTiTMMBrJ1yzFsNINPC48w=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DwwzSEplpEWV0rkI11vBDfzhCQM=</DigestValue>
      </Reference>
      <Reference URI="/word/footer2.xml?ContentType=application/vnd.openxmlformats-officedocument.wordprocessingml.footer+xml">
        <DigestMethod Algorithm="http://www.w3.org/2000/09/xmldsig#sha1"/>
        <DigestValue>DwwzSEplpEWV0rkI11vBDfzhCQM=</DigestValue>
      </Reference>
      <Reference URI="/word/footer3.xml?ContentType=application/vnd.openxmlformats-officedocument.wordprocessingml.footer+xml">
        <DigestMethod Algorithm="http://www.w3.org/2000/09/xmldsig#sha1"/>
        <DigestValue>DwwzSEplpEWV0rkI11vBDfzhCQM=</DigestValue>
      </Reference>
      <Reference URI="/word/footnotes.xml?ContentType=application/vnd.openxmlformats-officedocument.wordprocessingml.footnotes+xml">
        <DigestMethod Algorithm="http://www.w3.org/2000/09/xmldsig#sha1"/>
        <DigestValue>tOIjuMm32sV0rn8AIy6ITYEFeu4=</DigestValue>
      </Reference>
      <Reference URI="/word/header1.xml?ContentType=application/vnd.openxmlformats-officedocument.wordprocessingml.header+xml">
        <DigestMethod Algorithm="http://www.w3.org/2000/09/xmldsig#sha1"/>
        <DigestValue>lq1D0eCDbTwVYXYvkjeAHrSgHlw=</DigestValue>
      </Reference>
      <Reference URI="/word/header2.xml?ContentType=application/vnd.openxmlformats-officedocument.wordprocessingml.header+xml">
        <DigestMethod Algorithm="http://www.w3.org/2000/09/xmldsig#sha1"/>
        <DigestValue>+9WlTFbZkLmjaLDxUelIZdJKb+g=</DigestValue>
      </Reference>
      <Reference URI="/word/header3.xml?ContentType=application/vnd.openxmlformats-officedocument.wordprocessingml.header+xml">
        <DigestMethod Algorithm="http://www.w3.org/2000/09/xmldsig#sha1"/>
        <DigestValue>yeC86O+io2BDTcVfUBCMM/dSYHE=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rPwTUkPRdiKzhDXrT39+DG8Bcpk=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doUyIVxO799WTw36RCJMVf3nE5Y=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2017-10-11T13:58:29Z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2017-10-11T13:58:29Z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2017-10-11T13:58:00Z</dcterms:modified>
</cp:coreProperties>
</file>