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2D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12D9" w:rsidRDefault="004312D9" w:rsidP="00ED7965">
      <w:pPr>
        <w:ind w:left="142"/>
        <w:rPr>
          <w:rFonts w:ascii="Times New Roman" w:hAnsi="Times New Roman"/>
        </w:rPr>
      </w:pPr>
    </w:p>
    <w:p w:rsidR="004312D9" w:rsidRDefault="004312D9" w:rsidP="00ED7965">
      <w:pPr>
        <w:ind w:left="142"/>
        <w:rPr>
          <w:rFonts w:ascii="Times New Roman" w:hAnsi="Times New Roman"/>
        </w:rPr>
      </w:pPr>
    </w:p>
    <w:p w:rsidR="004312D9" w:rsidRDefault="004312D9" w:rsidP="00ED7965">
      <w:pPr>
        <w:ind w:left="142"/>
        <w:rPr>
          <w:rFonts w:ascii="Times New Roman" w:hAnsi="Times New Roman"/>
        </w:rPr>
      </w:pPr>
    </w:p>
    <w:p w:rsidR="004312D9" w:rsidRDefault="004312D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312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312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312D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№СТП-3533/1</w:t>
      </w:r>
    </w:p>
    <w:p w:rsidR="004312D9" w:rsidRDefault="004312D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2D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29.04.2019</w:t>
      </w:r>
    </w:p>
    <w:p w:rsidR="004312D9" w:rsidRDefault="004312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2D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№СТП-3533/1,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312D9" w:rsidRDefault="004312D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312D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09:00:00 (время московское) до 2019-04-29 23:59:00 (время московское) по лоту:</w:t>
      </w:r>
    </w:p>
    <w:p w:rsidR="004312D9" w:rsidRDefault="004312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312D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12D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312D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312D9" w:rsidTr="00BA0078">
        <w:tc>
          <w:tcPr>
            <w:tcW w:w="2996" w:type="dxa"/>
            <w:vAlign w:val="center"/>
          </w:tcPr>
          <w:p w:rsidR="004312D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312D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- склад инертных материалов, общ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л. 2 818,6 кв. м, адрес: г. Петропавловск-Камчатский, пр. Победы, 32.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>. №41:01:0010113:2638. Земельный участок, общ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л. 16 388 кв. м, адрес: г. Петропавловск-Камчатский, пр. Победы, на земельном участке расположено здание - склад инертных материалов. Адрес: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Петропавловск-Камчатский, пр. Победы, 32.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>. №41:01:0010113:398</w:t>
            </w:r>
          </w:p>
        </w:tc>
      </w:tr>
    </w:tbl>
    <w:p w:rsidR="004312D9" w:rsidRDefault="004312D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12D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№СТП-3533/1 по лоту №1 не поступили.</w:t>
      </w:r>
    </w:p>
    <w:p w:rsidR="007D380E" w:rsidRDefault="007D380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12D9" w:rsidRDefault="004312D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2D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4312D9" w:rsidRDefault="004312D9" w:rsidP="005C56AE">
      <w:pPr>
        <w:rPr>
          <w:rFonts w:ascii="Times New Roman" w:hAnsi="Times New Roman"/>
        </w:rPr>
      </w:pPr>
    </w:p>
    <w:p w:rsidR="004312D9" w:rsidRDefault="004312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2D9" w:rsidRDefault="004312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2D9" w:rsidRDefault="004312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2D9" w:rsidRDefault="004312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12D9" w:rsidRDefault="004312D9" w:rsidP="00ED7965">
      <w:pPr>
        <w:ind w:left="142"/>
        <w:rPr>
          <w:rFonts w:ascii="Times New Roman" w:hAnsi="Times New Roman"/>
        </w:rPr>
      </w:pPr>
    </w:p>
    <w:sectPr w:rsidR="004312D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0B8B" w:rsidRDefault="00840B8B" w:rsidP="00ED7965">
      <w:pPr>
        <w:spacing w:after="0" w:line="240" w:lineRule="auto"/>
      </w:pPr>
      <w:r>
        <w:separator/>
      </w:r>
    </w:p>
  </w:endnote>
  <w:endnote w:type="continuationSeparator" w:id="0">
    <w:p w:rsidR="00840B8B" w:rsidRDefault="00840B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2D9" w:rsidRDefault="004312D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2D9" w:rsidRDefault="004312D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2D9" w:rsidRDefault="004312D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0B8B" w:rsidRDefault="00840B8B" w:rsidP="00ED7965">
      <w:pPr>
        <w:spacing w:after="0" w:line="240" w:lineRule="auto"/>
      </w:pPr>
      <w:r>
        <w:separator/>
      </w:r>
    </w:p>
  </w:footnote>
  <w:footnote w:type="continuationSeparator" w:id="0">
    <w:p w:rsidR="00840B8B" w:rsidRDefault="00840B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2D9" w:rsidRDefault="004312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2D9" w:rsidRDefault="004312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2D9" w:rsidRDefault="004312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12D9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380E"/>
    <w:rsid w:val="007E65E8"/>
    <w:rsid w:val="0080139F"/>
    <w:rsid w:val="00801DFD"/>
    <w:rsid w:val="00833447"/>
    <w:rsid w:val="0083642A"/>
    <w:rsid w:val="00840B8B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uftvaenlvVcv1dsPcxJQvDeQDQ1l0oq17keE+dvioFQ=</DigestValue>
    </Reference>
    <Reference Type="http://www.w3.org/2000/09/xmldsig#Object" URI="#idOfficeObject">
      <DigestMethod Algorithm="urn:ietf:params:xml:ns:cpxmlsec:algorithms:gostr34112012-256"/>
      <DigestValue>o4UMy3GsljNNSRW07ik2F70P84v/G3mZ9vzYmXxkv3M=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/aiA/3ffumzKIDHcB3/fY0GT778rlSgGoA2ISKnUIgw=</DigestValue>
    </Reference>
  </SignedInfo>
  <SignatureValue>ytuFU7fMx7kEg/FqSv13iPfDaOk6ajtnzaiBzSllqr0rhahUb7OULg48LBgt7thz
kHYO54MTKPiozNhosaMXiw==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ioy74eUBSeOCrqQ2lWJffNFqG38=</DigestValue>
      </Reference>
      <Reference URI="/word/endnotes.xml?ContentType=application/vnd.openxmlformats-officedocument.wordprocessingml.endnotes+xml">
        <DigestMethod Algorithm="http://www.w3.org/2000/09/xmldsig#sha1"/>
        <DigestValue>mGuoJ4J1V619IRV5MrrXv6TtLEM=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Fj0EImEHyrrHc2k4obFPs2qUV3Y=</DigestValue>
      </Reference>
      <Reference URI="/word/footer2.xml?ContentType=application/vnd.openxmlformats-officedocument.wordprocessingml.footer+xml">
        <DigestMethod Algorithm="http://www.w3.org/2000/09/xmldsig#sha1"/>
        <DigestValue>Fj0EImEHyrrHc2k4obFPs2qUV3Y=</DigestValue>
      </Reference>
      <Reference URI="/word/footer3.xml?ContentType=application/vnd.openxmlformats-officedocument.wordprocessingml.footer+xml">
        <DigestMethod Algorithm="http://www.w3.org/2000/09/xmldsig#sha1"/>
        <DigestValue>Fj0EImEHyrrHc2k4obFPs2qUV3Y=</DigestValue>
      </Reference>
      <Reference URI="/word/footnotes.xml?ContentType=application/vnd.openxmlformats-officedocument.wordprocessingml.footnotes+xml">
        <DigestMethod Algorithm="http://www.w3.org/2000/09/xmldsig#sha1"/>
        <DigestValue>+bWpRVYQ6wmOsWNl4LTukEBUKbY=</DigestValue>
      </Reference>
      <Reference URI="/word/header1.xml?ContentType=application/vnd.openxmlformats-officedocument.wordprocessingml.header+xml">
        <DigestMethod Algorithm="http://www.w3.org/2000/09/xmldsig#sha1"/>
        <DigestValue>jc9hNbwAPc/j8sS+pXrH0WFiQFo=</DigestValue>
      </Reference>
      <Reference URI="/word/header2.xml?ContentType=application/vnd.openxmlformats-officedocument.wordprocessingml.header+xml">
        <DigestMethod Algorithm="http://www.w3.org/2000/09/xmldsig#sha1"/>
        <DigestValue>v5vBoczmT0TLj3m2SgnjWnscSIw=</DigestValue>
      </Reference>
      <Reference URI="/word/header3.xml?ContentType=application/vnd.openxmlformats-officedocument.wordprocessingml.header+xml">
        <DigestMethod Algorithm="http://www.w3.org/2000/09/xmldsig#sha1"/>
        <DigestValue>ztAQQ4+Zk2lc+DuYlREsv8sfuvs=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GJIeyRR9phv64hDQvzrOUHqqkEo=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2019-04-30T03:26:33Z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2019-04-30T03:26:33Z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0C7AA-FFDF-49AB-A6D5-9E7078BF3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2019-04-30T01:40:00Z</dcterms:modified>
</cp:coreProperties>
</file>