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B1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7B1E" w:rsidRDefault="00607B1E" w:rsidP="00ED7965">
      <w:pPr>
        <w:ind w:left="142"/>
        <w:rPr>
          <w:rFonts w:ascii="Times New Roman" w:hAnsi="Times New Roman"/>
        </w:rPr>
      </w:pPr>
    </w:p>
    <w:p w:rsidR="00607B1E" w:rsidRDefault="00607B1E" w:rsidP="00ED7965">
      <w:pPr>
        <w:ind w:left="142"/>
        <w:rPr>
          <w:rFonts w:ascii="Times New Roman" w:hAnsi="Times New Roman"/>
        </w:rPr>
      </w:pPr>
    </w:p>
    <w:p w:rsidR="00607B1E" w:rsidRDefault="00607B1E" w:rsidP="00ED7965">
      <w:pPr>
        <w:ind w:left="142"/>
        <w:rPr>
          <w:rFonts w:ascii="Times New Roman" w:hAnsi="Times New Roman"/>
        </w:rPr>
      </w:pPr>
    </w:p>
    <w:p w:rsidR="00607B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7B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7B1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607B1E" w:rsidRDefault="00607B1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7B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№СТП-2544/4</w:t>
      </w:r>
    </w:p>
    <w:p w:rsidR="00607B1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07B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07B1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607B1E" w:rsidRDefault="00607B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07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607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607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7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7B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07B1E" w:rsidRDefault="00607B1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07B1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7B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7B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07B1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B1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B1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Зерносклад,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S=380,2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8а, начальная цена 1047600.00</w:t>
            </w:r>
          </w:p>
        </w:tc>
      </w:tr>
    </w:tbl>
    <w:p w:rsidR="00607B1E" w:rsidRDefault="00607B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07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07B1E" w:rsidRDefault="00607B1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07B1E" w:rsidRDefault="00F247E8" w:rsidP="00A62ED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07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7B1E" w:rsidRDefault="00607B1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7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07B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07B1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07B1E" w:rsidRDefault="00607B1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07B1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629" w:rsidRDefault="00AA5629" w:rsidP="00ED7965">
      <w:pPr>
        <w:spacing w:after="0" w:line="240" w:lineRule="auto"/>
      </w:pPr>
      <w:r>
        <w:separator/>
      </w:r>
    </w:p>
  </w:endnote>
  <w:endnote w:type="continuationSeparator" w:id="0">
    <w:p w:rsidR="00AA5629" w:rsidRDefault="00AA56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B1E" w:rsidRDefault="00607B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B1E" w:rsidRDefault="00607B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B1E" w:rsidRDefault="00607B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629" w:rsidRDefault="00AA5629" w:rsidP="00ED7965">
      <w:pPr>
        <w:spacing w:after="0" w:line="240" w:lineRule="auto"/>
      </w:pPr>
      <w:r>
        <w:separator/>
      </w:r>
    </w:p>
  </w:footnote>
  <w:footnote w:type="continuationSeparator" w:id="0">
    <w:p w:rsidR="00AA5629" w:rsidRDefault="00AA56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B1E" w:rsidRDefault="00607B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B1E" w:rsidRDefault="00607B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B1E" w:rsidRDefault="00607B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07B1E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2ED3"/>
    <w:rsid w:val="00A6407D"/>
    <w:rsid w:val="00A67AEF"/>
    <w:rsid w:val="00A72D77"/>
    <w:rsid w:val="00A8075A"/>
    <w:rsid w:val="00A84198"/>
    <w:rsid w:val="00A94B21"/>
    <w:rsid w:val="00AA34F5"/>
    <w:rsid w:val="00AA5629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zHwfO1iic5BAu664wycPFOEzFee0iyIKV0/v4lAtAXQ=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sHV5rC6hjsq7tQL+R2t+ca9ikdDA+g35lnRkmXGnf9fXG1XqxDYDHRr0molrrc+IVW/gMXfd
    hg2bYsnqoI8new==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cTEYUswaNGt7o8zchXG8NHecBJY=</DigestValue>
      </Reference>
      <Reference URI="/word/endnotes.xml?ContentType=application/vnd.openxmlformats-officedocument.wordprocessingml.endnotes+xml">
        <DigestMethod Algorithm="http://www.w3.org/2000/09/xmldsig#sha1"/>
        <DigestValue>rHuYsZBX34I8YeQMt+p8TpafmKo=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ukLYIhmsrO5+BMo6GviN9HcDA6E=</DigestValue>
      </Reference>
      <Reference URI="/word/footer2.xml?ContentType=application/vnd.openxmlformats-officedocument.wordprocessingml.footer+xml">
        <DigestMethod Algorithm="http://www.w3.org/2000/09/xmldsig#sha1"/>
        <DigestValue>ukLYIhmsrO5+BMo6GviN9HcDA6E=</DigestValue>
      </Reference>
      <Reference URI="/word/footer3.xml?ContentType=application/vnd.openxmlformats-officedocument.wordprocessingml.footer+xml">
        <DigestMethod Algorithm="http://www.w3.org/2000/09/xmldsig#sha1"/>
        <DigestValue>ukLYIhmsrO5+BMo6GviN9HcDA6E=</DigestValue>
      </Reference>
      <Reference URI="/word/footnotes.xml?ContentType=application/vnd.openxmlformats-officedocument.wordprocessingml.footnotes+xml">
        <DigestMethod Algorithm="http://www.w3.org/2000/09/xmldsig#sha1"/>
        <DigestValue>C8NshtYQJNPDl9eJWmOEU1x+8F4=</DigestValue>
      </Reference>
      <Reference URI="/word/header1.xml?ContentType=application/vnd.openxmlformats-officedocument.wordprocessingml.header+xml">
        <DigestMethod Algorithm="http://www.w3.org/2000/09/xmldsig#sha1"/>
        <DigestValue>ZJjEH4wSR2x80FIrd01fxGcJerY=</DigestValue>
      </Reference>
      <Reference URI="/word/header2.xml?ContentType=application/vnd.openxmlformats-officedocument.wordprocessingml.header+xml">
        <DigestMethod Algorithm="http://www.w3.org/2000/09/xmldsig#sha1"/>
        <DigestValue>JTO9nqPu3YzN5rZDdUJT2OcJBnA=</DigestValue>
      </Reference>
      <Reference URI="/word/header3.xml?ContentType=application/vnd.openxmlformats-officedocument.wordprocessingml.header+xml">
        <DigestMethod Algorithm="http://www.w3.org/2000/09/xmldsig#sha1"/>
        <DigestValue>Q3NytJ9LCpCtS4U9fVNftjj6GG4=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Jzn+4jkf3C7jD8mGUOi4WbOb3rY=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7E43B-D519-4FE1-A44F-2EEF7C7F0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2018-03-05T11:24:00Z</dcterms:modified>
</cp:coreProperties>
</file>