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A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51AB" w:rsidRDefault="004451AB" w:rsidP="00ED7965">
      <w:pPr>
        <w:ind w:left="142"/>
      </w:pPr>
    </w:p>
    <w:p w:rsidR="004451AB" w:rsidRDefault="004451AB" w:rsidP="00ED7965">
      <w:pPr>
        <w:ind w:left="142"/>
      </w:pPr>
    </w:p>
    <w:p w:rsidR="004451AB" w:rsidRDefault="004451AB" w:rsidP="00ED7965">
      <w:pPr>
        <w:ind w:left="142"/>
      </w:pPr>
    </w:p>
    <w:p w:rsidR="004451A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51A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51A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4451AB" w:rsidRDefault="004451A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451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№СТП-2384/9</w:t>
      </w:r>
    </w:p>
    <w:p w:rsidR="004451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451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451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451A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4451AB" w:rsidRDefault="004451A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51A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13:00:00 (время московское)</w:t>
      </w:r>
    </w:p>
    <w:p w:rsidR="004451A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51A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51A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451AB" w:rsidRDefault="004451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451A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51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51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51A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1A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1A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</w:t>
            </w:r>
            <w:r w:rsidR="008F42BC">
              <w:rPr>
                <w:rFonts w:ascii="Times New Roman" w:hAnsi="Times New Roman"/>
                <w:sz w:val="24"/>
                <w:szCs w:val="24"/>
              </w:rPr>
              <w:t>в размере  3 131 971,14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236118.00</w:t>
            </w:r>
          </w:p>
        </w:tc>
      </w:tr>
    </w:tbl>
    <w:p w:rsidR="004451AB" w:rsidRDefault="004451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51AB" w:rsidRPr="008F42BC" w:rsidRDefault="001C2FDF" w:rsidP="008F42B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451AB" w:rsidTr="00E34ACD">
        <w:tc>
          <w:tcPr>
            <w:tcW w:w="6520" w:type="dxa"/>
          </w:tcPr>
          <w:p w:rsidR="004451A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451A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4451AB" w:rsidTr="00E34ACD">
        <w:tc>
          <w:tcPr>
            <w:tcW w:w="6520" w:type="dxa"/>
          </w:tcPr>
          <w:p w:rsidR="004451A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</w:t>
            </w:r>
            <w:r w:rsidR="008F42BC">
              <w:rPr>
                <w:rFonts w:ascii="Times New Roman" w:hAnsi="Times New Roman"/>
                <w:sz w:val="24"/>
                <w:szCs w:val="24"/>
              </w:rPr>
              <w:t xml:space="preserve">ой ответственностью "Время "Ч"; </w:t>
            </w:r>
            <w:r>
              <w:rPr>
                <w:rFonts w:ascii="Times New Roman" w:hAnsi="Times New Roman"/>
                <w:sz w:val="24"/>
                <w:szCs w:val="24"/>
              </w:rPr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</w:tcPr>
          <w:p w:rsidR="004451A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2017-12-07 09:57:35</w:t>
            </w:r>
          </w:p>
        </w:tc>
      </w:tr>
    </w:tbl>
    <w:p w:rsidR="004451AB" w:rsidRDefault="004451A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451AB" w:rsidRDefault="004451A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51A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451AB" w:rsidRDefault="004451A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51AB" w:rsidRPr="008F42B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F42B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F42BC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 w:rsidRPr="008F42BC">
        <w:rPr>
          <w:rFonts w:ascii="Times New Roman" w:hAnsi="Times New Roman"/>
          <w:sz w:val="24"/>
          <w:szCs w:val="24"/>
        </w:rPr>
        <w:t xml:space="preserve">Лот №9, </w:t>
      </w:r>
      <w:r w:rsidRPr="008F42B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F42B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451AB" w:rsidRDefault="004451A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451A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93D" w:rsidRDefault="0039193D" w:rsidP="00ED7965">
      <w:pPr>
        <w:spacing w:after="0" w:line="240" w:lineRule="auto"/>
      </w:pPr>
      <w:r>
        <w:separator/>
      </w:r>
    </w:p>
  </w:endnote>
  <w:endnote w:type="continuationSeparator" w:id="0">
    <w:p w:rsidR="0039193D" w:rsidRDefault="003919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AB" w:rsidRDefault="004451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AB" w:rsidRDefault="004451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AB" w:rsidRDefault="004451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93D" w:rsidRDefault="0039193D" w:rsidP="00ED7965">
      <w:pPr>
        <w:spacing w:after="0" w:line="240" w:lineRule="auto"/>
      </w:pPr>
      <w:r>
        <w:separator/>
      </w:r>
    </w:p>
  </w:footnote>
  <w:footnote w:type="continuationSeparator" w:id="0">
    <w:p w:rsidR="0039193D" w:rsidRDefault="003919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AB" w:rsidRDefault="004451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AB" w:rsidRDefault="004451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AB" w:rsidRDefault="004451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193D"/>
    <w:rsid w:val="0039742D"/>
    <w:rsid w:val="003A6727"/>
    <w:rsid w:val="003E0CEE"/>
    <w:rsid w:val="003E1976"/>
    <w:rsid w:val="00414257"/>
    <w:rsid w:val="00430232"/>
    <w:rsid w:val="004451AB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8F42BC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cWsLAIOy0mzufzFS5WCpgaps6F+RJFL7OPKPLg4PDg0=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GFv4Pv3SXYeJlZ3rd+2J+Vulpme72V3IROKP90JxZ20=</DigestValue>
    </Reference>
  </SignedInfo>
  <SignatureValue>lCf1zNONPlpGsrG3vvWPtDtIZkxFwVUW9J30OXvWdPUhs3nVeS6ijf0+l+eHROwS
kZxT4MJFCS4h9mI925h4eg==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kmObU7NTwlGDchmqU8ikdMxG5DU=</DigestValue>
      </Reference>
      <Reference URI="/word/endnotes.xml?ContentType=application/vnd.openxmlformats-officedocument.wordprocessingml.endnotes+xml">
        <DigestMethod Algorithm="http://www.w3.org/2000/09/xmldsig#sha1"/>
        <DigestValue>MsHd8xBO5wJ73TcVc1F46WJX8qs=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u7Y/yaJAxsp4NZ6jiEPCemg0pYU=</DigestValue>
      </Reference>
      <Reference URI="/word/footer2.xml?ContentType=application/vnd.openxmlformats-officedocument.wordprocessingml.footer+xml">
        <DigestMethod Algorithm="http://www.w3.org/2000/09/xmldsig#sha1"/>
        <DigestValue>u7Y/yaJAxsp4NZ6jiEPCemg0pYU=</DigestValue>
      </Reference>
      <Reference URI="/word/footer3.xml?ContentType=application/vnd.openxmlformats-officedocument.wordprocessingml.footer+xml">
        <DigestMethod Algorithm="http://www.w3.org/2000/09/xmldsig#sha1"/>
        <DigestValue>u7Y/yaJAxsp4NZ6jiEPCemg0pYU=</DigestValue>
      </Reference>
      <Reference URI="/word/footnotes.xml?ContentType=application/vnd.openxmlformats-officedocument.wordprocessingml.footnotes+xml">
        <DigestMethod Algorithm="http://www.w3.org/2000/09/xmldsig#sha1"/>
        <DigestValue>sQyJR4RCyAs2KvZffmFAfIxDhjg=</DigestValue>
      </Reference>
      <Reference URI="/word/header1.xml?ContentType=application/vnd.openxmlformats-officedocument.wordprocessingml.header+xml">
        <DigestMethod Algorithm="http://www.w3.org/2000/09/xmldsig#sha1"/>
        <DigestValue>p9le1faYcYGVxV/nl4udXh5qvWE=</DigestValue>
      </Reference>
      <Reference URI="/word/header2.xml?ContentType=application/vnd.openxmlformats-officedocument.wordprocessingml.header+xml">
        <DigestMethod Algorithm="http://www.w3.org/2000/09/xmldsig#sha1"/>
        <DigestValue>Vvp0yMlYFtrOPnwL16PV90i5cJU=</DigestValue>
      </Reference>
      <Reference URI="/word/header3.xml?ContentType=application/vnd.openxmlformats-officedocument.wordprocessingml.header+xml">
        <DigestMethod Algorithm="http://www.w3.org/2000/09/xmldsig#sha1"/>
        <DigestValue>irxWjOJ6iMGBOLOvh/3j9Wkk+vk=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FVLZednKm+jtY+hFLyn9zh6GZEw=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2017-12-11T11:11:53Z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2017-12-11T11:11:53Z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DE3A3-F551-4AAB-B7A7-4860748D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2017-12-08T11:37:00Z</dcterms:modified>
</cp:coreProperties>
</file>