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000B4" w14:textId="77777777" w:rsidR="00906046" w:rsidRDefault="002D3446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9B000FA" wp14:editId="79B000F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9B000B5" w14:textId="77777777" w:rsidR="00906046" w:rsidRDefault="00906046" w:rsidP="00ED7965">
      <w:pPr>
        <w:ind w:left="142"/>
      </w:pPr>
    </w:p>
    <w:p w14:paraId="79B000B6" w14:textId="77777777" w:rsidR="00906046" w:rsidRDefault="00906046" w:rsidP="00ED7965">
      <w:pPr>
        <w:ind w:left="142"/>
      </w:pPr>
    </w:p>
    <w:p w14:paraId="79B000B7" w14:textId="77777777" w:rsidR="00906046" w:rsidRDefault="00906046" w:rsidP="00ED7965">
      <w:pPr>
        <w:ind w:left="142"/>
      </w:pPr>
    </w:p>
    <w:p w14:paraId="79B000B8" w14:textId="77777777" w:rsidR="00906046" w:rsidRDefault="0090604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B000B9" w14:textId="77777777" w:rsidR="0090604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79B000BA" w14:textId="77777777" w:rsidR="0090604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79B000BB" w14:textId="77777777" w:rsidR="0090604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10.01.2019</w:t>
      </w:r>
    </w:p>
    <w:p w14:paraId="79B000BC" w14:textId="77777777" w:rsidR="00906046" w:rsidRDefault="0090604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B000BD" w14:textId="77777777" w:rsidR="0090604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Гридин Анатолий Филиппович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Кулагин Юрий Михайлович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СТП-3284/2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9B000BE" w14:textId="77777777" w:rsidR="00906046" w:rsidRDefault="0090604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9B000BF" w14:textId="77777777" w:rsidR="0090604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2018-12-04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2019-01-10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14:paraId="79B000C0" w14:textId="77777777" w:rsidR="00906046" w:rsidRDefault="0090604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6046" w14:paraId="79B000C3" w14:textId="777777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79B000C1" w14:textId="77777777" w:rsidR="0090604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79B000C2" w14:textId="77777777" w:rsidR="0090604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6046" w14:paraId="79B000C6" w14:textId="77777777" w:rsidTr="002D3446">
        <w:trPr>
          <w:trHeight w:val="832"/>
        </w:trPr>
        <w:tc>
          <w:tcPr>
            <w:tcW w:w="2996" w:type="dxa"/>
            <w:vAlign w:val="center"/>
          </w:tcPr>
          <w:p w14:paraId="79B000C4" w14:textId="77777777" w:rsidR="0090604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14:paraId="79B000C5" w14:textId="77777777" w:rsidR="0090604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NISSAN SAFARI, 2000 года выпуска, цвет чёрный</w:t>
            </w:r>
          </w:p>
        </w:tc>
      </w:tr>
    </w:tbl>
    <w:p w14:paraId="79B000C7" w14:textId="77777777" w:rsidR="00906046" w:rsidRDefault="0090604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B000C8" w14:textId="77777777" w:rsidR="0090604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06046" w14:paraId="79B000D0" w14:textId="77777777" w:rsidTr="003B2DE7">
        <w:tc>
          <w:tcPr>
            <w:tcW w:w="1276" w:type="dxa"/>
            <w:vAlign w:val="center"/>
          </w:tcPr>
          <w:p w14:paraId="79B000C9" w14:textId="77777777" w:rsidR="0090604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79B000CA" w14:textId="77777777" w:rsidR="009060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9B000CB" w14:textId="77777777" w:rsidR="009060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9B000CC" w14:textId="77777777" w:rsidR="009060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79B000CD" w14:textId="77777777" w:rsidR="0090604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14:paraId="79B000CE" w14:textId="77777777" w:rsidR="00906046" w:rsidRDefault="0090604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79B000CF" w14:textId="77777777" w:rsidR="0090604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6046" w14:paraId="79B000D5" w14:textId="77777777" w:rsidTr="003B2DE7">
        <w:tc>
          <w:tcPr>
            <w:tcW w:w="1276" w:type="dxa"/>
          </w:tcPr>
          <w:p w14:paraId="79B000D1" w14:textId="77777777" w:rsidR="0090604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15635</w:t>
            </w:r>
          </w:p>
        </w:tc>
        <w:tc>
          <w:tcPr>
            <w:tcW w:w="5103" w:type="dxa"/>
          </w:tcPr>
          <w:p w14:paraId="79B000D2" w14:textId="77777777" w:rsidR="0090604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Юрьевич</w:t>
            </w:r>
          </w:p>
        </w:tc>
        <w:tc>
          <w:tcPr>
            <w:tcW w:w="850" w:type="dxa"/>
          </w:tcPr>
          <w:p w14:paraId="79B000D3" w14:textId="77777777" w:rsidR="0090604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9B000D4" w14:textId="77777777" w:rsidR="0090604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410110375465</w:t>
            </w:r>
          </w:p>
        </w:tc>
      </w:tr>
    </w:tbl>
    <w:p w14:paraId="79B000D6" w14:textId="77777777" w:rsidR="00906046" w:rsidRDefault="0090604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B000D7" w14:textId="77777777" w:rsidR="0090604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79B000D8" w14:textId="77777777" w:rsidR="0090604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06046" w14:paraId="79B000E0" w14:textId="77777777" w:rsidTr="00BC360B">
        <w:tc>
          <w:tcPr>
            <w:tcW w:w="1276" w:type="dxa"/>
            <w:vAlign w:val="center"/>
          </w:tcPr>
          <w:p w14:paraId="79B000D9" w14:textId="77777777" w:rsidR="0090604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79B000DA" w14:textId="77777777" w:rsidR="0090604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9B000DB" w14:textId="77777777" w:rsidR="0090604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9B000DC" w14:textId="77777777" w:rsidR="0090604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79B000DD" w14:textId="77777777" w:rsidR="0090604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14:paraId="79B000DE" w14:textId="77777777" w:rsidR="00906046" w:rsidRDefault="0090604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9B000DF" w14:textId="77777777" w:rsidR="0090604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45CF" w14:paraId="79B000E5" w14:textId="77777777" w:rsidTr="00BC360B">
        <w:tc>
          <w:tcPr>
            <w:tcW w:w="1276" w:type="dxa"/>
          </w:tcPr>
          <w:p w14:paraId="79B000E1" w14:textId="32CE4A28" w:rsidR="00F445CF" w:rsidRDefault="00F445CF" w:rsidP="00F445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15635</w:t>
            </w:r>
          </w:p>
        </w:tc>
        <w:tc>
          <w:tcPr>
            <w:tcW w:w="5103" w:type="dxa"/>
          </w:tcPr>
          <w:p w14:paraId="79B000E2" w14:textId="40C70167" w:rsidR="00F445CF" w:rsidRDefault="00F445CF" w:rsidP="00F445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Кулагина Александра Юрьевича</w:t>
            </w:r>
          </w:p>
        </w:tc>
        <w:tc>
          <w:tcPr>
            <w:tcW w:w="708" w:type="dxa"/>
          </w:tcPr>
          <w:p w14:paraId="79B000E3" w14:textId="64F8D237" w:rsidR="00F445CF" w:rsidRDefault="00F445CF" w:rsidP="00F445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552" w:type="dxa"/>
          </w:tcPr>
          <w:p w14:paraId="79B000E4" w14:textId="781F547A" w:rsidR="00F445CF" w:rsidRDefault="00F445CF" w:rsidP="00F445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410110375465</w:t>
            </w:r>
          </w:p>
        </w:tc>
      </w:tr>
    </w:tbl>
    <w:p w14:paraId="79B000E6" w14:textId="77777777" w:rsidR="00906046" w:rsidRDefault="0090604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B000E7" w14:textId="77777777" w:rsidR="0090604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06046" w14:paraId="79B000EE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0E8" w14:textId="77777777" w:rsidR="009060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9B000E9" w14:textId="77777777" w:rsidR="009060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9B000EA" w14:textId="77777777" w:rsidR="009060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0EB" w14:textId="77777777" w:rsidR="009060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0EC" w14:textId="77777777" w:rsidR="009060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00ED" w14:textId="77777777" w:rsidR="009060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6046" w14:paraId="79B000F3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00EF" w14:textId="77777777" w:rsidR="00906046" w:rsidRDefault="009060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00F0" w14:textId="77777777" w:rsidR="00906046" w:rsidRDefault="009060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00F1" w14:textId="77777777" w:rsidR="00906046" w:rsidRDefault="009060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00F2" w14:textId="77777777" w:rsidR="00906046" w:rsidRDefault="009060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B000F4" w14:textId="77777777" w:rsidR="0090604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79B000F5" w14:textId="77777777" w:rsidR="0090604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79B000F6" w14:textId="77777777" w:rsidR="0090604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79B000F7" w14:textId="77777777" w:rsidR="0090604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79B000F8" w14:textId="77777777" w:rsidR="0090604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14:paraId="79B000F9" w14:textId="77777777" w:rsidR="00906046" w:rsidRDefault="00906046" w:rsidP="00312484">
      <w:pPr>
        <w:pStyle w:val="ConsPlusNonformat"/>
        <w:jc w:val="both"/>
        <w:rPr>
          <w:sz w:val="22"/>
          <w:szCs w:val="22"/>
        </w:rPr>
      </w:pPr>
    </w:p>
    <w:sectPr w:rsidR="0090604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000FE" w14:textId="77777777"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14:paraId="79B000FF" w14:textId="77777777"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2" w14:textId="77777777" w:rsidR="00906046" w:rsidRDefault="009060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3" w14:textId="77777777" w:rsidR="00906046" w:rsidRDefault="009060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5" w14:textId="77777777" w:rsidR="00906046" w:rsidRDefault="009060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000FC" w14:textId="77777777"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14:paraId="79B000FD" w14:textId="77777777"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0" w14:textId="77777777" w:rsidR="00906046" w:rsidRDefault="00F445CF">
    <w:pPr>
      <w:pStyle w:val="a3"/>
    </w:pPr>
    <w:r>
      <w:pict w14:anchorId="79B001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1" w14:textId="77777777" w:rsidR="00906046" w:rsidRDefault="00F445CF">
    <w:pPr>
      <w:pStyle w:val="a3"/>
    </w:pPr>
    <w:r>
      <w:pict w14:anchorId="79B00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00104" w14:textId="77777777" w:rsidR="00906046" w:rsidRDefault="00F445CF">
    <w:pPr>
      <w:pStyle w:val="a3"/>
    </w:pPr>
    <w:r>
      <w:pict w14:anchorId="79B001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046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45CF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B000B4"/>
  <w15:docId w15:val="{CA022430-33FB-4857-84E7-D27811167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6HYqoTecY9FCGXb3U0n4Lv/gh+p2YG4FPmabfHn48Xo=</DigestValue>
    </Reference>
    <Reference Type="http://www.w3.org/2000/09/xmldsig#Object" URI="#idOfficeObject">
      <DigestMethod Algorithm="urn:ietf:params:xml:ns:cpxmlsec:algorithms:gostr3411"/>
      <DigestValue>pQUZPQCgKBaSTBQyKk8sdPAz1dNUq4mZJsJ/BCuJrbw=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hRz/5ePolKTurOZtpHstw/I/vVGr7Cq0Rr8cWKcVKFg=</DigestValue>
    </Reference>
  </SignedInfo>
  <SignatureValue>KREa/87LCvpU68MMHWfebxq3xYGdfCz4/4UH/hBV8DHPVVkQ9cCVPA7y2crX9//N
PSDQJ2GQS9+f93ZhDYMCIQ==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5piXktZZqyXCjA+jGLHD1k8i7Bc=</DigestValue>
      </Reference>
      <Reference URI="/word/endnotes.xml?ContentType=application/vnd.openxmlformats-officedocument.wordprocessingml.endnotes+xml">
        <DigestMethod Algorithm="http://www.w3.org/2000/09/xmldsig#sha1"/>
        <DigestValue>zW9Ypgs+KNX9Gnrlgi7jzSMU6as=</DigestValue>
      </Reference>
      <Reference URI="/word/fontTable.xml?ContentType=application/vnd.openxmlformats-officedocument.wordprocessingml.fontTable+xml">
        <DigestMethod Algorithm="http://www.w3.org/2000/09/xmldsig#sha1"/>
        <DigestValue>DRZ2WYeJb81X3pS6kwnwTUtYPbk=</DigestValue>
      </Reference>
      <Reference URI="/word/footer1.xml?ContentType=application/vnd.openxmlformats-officedocument.wordprocessingml.footer+xml">
        <DigestMethod Algorithm="http://www.w3.org/2000/09/xmldsig#sha1"/>
        <DigestValue>O7KIyKIzFIYVneA1nTENHR/MXVU=</DigestValue>
      </Reference>
      <Reference URI="/word/footer2.xml?ContentType=application/vnd.openxmlformats-officedocument.wordprocessingml.footer+xml">
        <DigestMethod Algorithm="http://www.w3.org/2000/09/xmldsig#sha1"/>
        <DigestValue>zSFuBFpKxRHaFg44V5KDhkJysw8=</DigestValue>
      </Reference>
      <Reference URI="/word/footer3.xml?ContentType=application/vnd.openxmlformats-officedocument.wordprocessingml.footer+xml">
        <DigestMethod Algorithm="http://www.w3.org/2000/09/xmldsig#sha1"/>
        <DigestValue>qbIp9elemhXjY+5dH1VNYvHeRD4=</DigestValue>
      </Reference>
      <Reference URI="/word/footnotes.xml?ContentType=application/vnd.openxmlformats-officedocument.wordprocessingml.footnotes+xml">
        <DigestMethod Algorithm="http://www.w3.org/2000/09/xmldsig#sha1"/>
        <DigestValue>polXPSeDpJdo6IP0pvnF22PQ58Y=</DigestValue>
      </Reference>
      <Reference URI="/word/header1.xml?ContentType=application/vnd.openxmlformats-officedocument.wordprocessingml.header+xml">
        <DigestMethod Algorithm="http://www.w3.org/2000/09/xmldsig#sha1"/>
        <DigestValue>Nl7FMYHLgYL5fjIcmcQpZLBC0Gw=</DigestValue>
      </Reference>
      <Reference URI="/word/header2.xml?ContentType=application/vnd.openxmlformats-officedocument.wordprocessingml.header+xml">
        <DigestMethod Algorithm="http://www.w3.org/2000/09/xmldsig#sha1"/>
        <DigestValue>ZWeP7UV20r6Y3T4rfex/qmHvxvU=</DigestValue>
      </Reference>
      <Reference URI="/word/header3.xml?ContentType=application/vnd.openxmlformats-officedocument.wordprocessingml.header+xml">
        <DigestMethod Algorithm="http://www.w3.org/2000/09/xmldsig#sha1"/>
        <DigestValue>7V/RxUjFue2UvSp0VbojaB+Ri8I=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Jk1kTJXojswSBDH6nHvPSZvhZs4=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psl1mBzuQciThxiszKMSoPK8Iu4=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2019-01-10T06:52:41Z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2019-01-10T06:52:41Z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/DaLut8IO+SVtg8u48iCazpODQsTmGdbKrdilWOL9S8=</DigestValue>
    </Reference>
    <Reference Type="http://www.w3.org/2000/09/xmldsig#Object" URI="#idOfficeObject">
      <DigestMethod Algorithm="urn:ietf:params:xml:ns:cpxmlsec:algorithms:gostr3411"/>
      <DigestValue>pQUZPQCgKBaSTBQyKk8sdPAz1dNUq4mZJsJ/BCuJrbw=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Lf9WtF6PJ0XN1n9XY3YnYbD11luzVdThxFj/xUMbaoA=</DigestValue>
    </Reference>
  </SignedInfo>
  <SignatureValue>tQUKVcUvVMgi4mQfLv0/rIsBMnnhE/vJNCT7OJyBx2kbSWtnocuR/n4AFSjc1GzE
cOKPUDc9NhgHvnVKF5KGYg==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5piXktZZqyXCjA+jGLHD1k8i7Bc=</DigestValue>
      </Reference>
      <Reference URI="/word/endnotes.xml?ContentType=application/vnd.openxmlformats-officedocument.wordprocessingml.endnotes+xml">
        <DigestMethod Algorithm="http://www.w3.org/2000/09/xmldsig#sha1"/>
        <DigestValue>zW9Ypgs+KNX9Gnrlgi7jzSMU6as=</DigestValue>
      </Reference>
      <Reference URI="/word/fontTable.xml?ContentType=application/vnd.openxmlformats-officedocument.wordprocessingml.fontTable+xml">
        <DigestMethod Algorithm="http://www.w3.org/2000/09/xmldsig#sha1"/>
        <DigestValue>DRZ2WYeJb81X3pS6kwnwTUtYPbk=</DigestValue>
      </Reference>
      <Reference URI="/word/footer1.xml?ContentType=application/vnd.openxmlformats-officedocument.wordprocessingml.footer+xml">
        <DigestMethod Algorithm="http://www.w3.org/2000/09/xmldsig#sha1"/>
        <DigestValue>O7KIyKIzFIYVneA1nTENHR/MXVU=</DigestValue>
      </Reference>
      <Reference URI="/word/footer2.xml?ContentType=application/vnd.openxmlformats-officedocument.wordprocessingml.footer+xml">
        <DigestMethod Algorithm="http://www.w3.org/2000/09/xmldsig#sha1"/>
        <DigestValue>zSFuBFpKxRHaFg44V5KDhkJysw8=</DigestValue>
      </Reference>
      <Reference URI="/word/footer3.xml?ContentType=application/vnd.openxmlformats-officedocument.wordprocessingml.footer+xml">
        <DigestMethod Algorithm="http://www.w3.org/2000/09/xmldsig#sha1"/>
        <DigestValue>qbIp9elemhXjY+5dH1VNYvHeRD4=</DigestValue>
      </Reference>
      <Reference URI="/word/footnotes.xml?ContentType=application/vnd.openxmlformats-officedocument.wordprocessingml.footnotes+xml">
        <DigestMethod Algorithm="http://www.w3.org/2000/09/xmldsig#sha1"/>
        <DigestValue>polXPSeDpJdo6IP0pvnF22PQ58Y=</DigestValue>
      </Reference>
      <Reference URI="/word/header1.xml?ContentType=application/vnd.openxmlformats-officedocument.wordprocessingml.header+xml">
        <DigestMethod Algorithm="http://www.w3.org/2000/09/xmldsig#sha1"/>
        <DigestValue>Nl7FMYHLgYL5fjIcmcQpZLBC0Gw=</DigestValue>
      </Reference>
      <Reference URI="/word/header2.xml?ContentType=application/vnd.openxmlformats-officedocument.wordprocessingml.header+xml">
        <DigestMethod Algorithm="http://www.w3.org/2000/09/xmldsig#sha1"/>
        <DigestValue>ZWeP7UV20r6Y3T4rfex/qmHvxvU=</DigestValue>
      </Reference>
      <Reference URI="/word/header3.xml?ContentType=application/vnd.openxmlformats-officedocument.wordprocessingml.header+xml">
        <DigestMethod Algorithm="http://www.w3.org/2000/09/xmldsig#sha1"/>
        <DigestValue>7V/RxUjFue2UvSp0VbojaB+Ri8I=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Jk1kTJXojswSBDH6nHvPSZvhZs4=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psl1mBzuQciThxiszKMSoPK8Iu4=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2019-01-10T06:52:58Z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2019-01-10T06:52:58Z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565D3-B527-470C-AC7B-3DB50634E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Анатолий Гридин</cp:lastModifiedBy>
  <cp:revision>13</cp:revision>
  <dcterms:created xsi:type="dcterms:W3CDTF">2017-09-29T04:55:00Z</dcterms:created>
  <dcterms:modified xsi:type="dcterms:W3CDTF">2019-01-10T06:52:00Z</dcterms:modified>
</cp:coreProperties>
</file>