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9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898" w:rsidRDefault="00066898" w:rsidP="00ED7965">
      <w:pPr>
        <w:ind w:left="142"/>
        <w:rPr>
          <w:rFonts w:ascii="Times New Roman" w:hAnsi="Times New Roman"/>
        </w:rPr>
      </w:pPr>
    </w:p>
    <w:p w:rsidR="00066898" w:rsidRDefault="00066898" w:rsidP="00ED7965">
      <w:pPr>
        <w:ind w:left="142"/>
        <w:rPr>
          <w:rFonts w:ascii="Times New Roman" w:hAnsi="Times New Roman"/>
        </w:rPr>
      </w:pPr>
    </w:p>
    <w:p w:rsidR="00066898" w:rsidRDefault="00066898" w:rsidP="00ED7965">
      <w:pPr>
        <w:ind w:left="142"/>
        <w:rPr>
          <w:rFonts w:ascii="Times New Roman" w:hAnsi="Times New Roman"/>
        </w:rPr>
      </w:pPr>
    </w:p>
    <w:p w:rsidR="0006689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689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689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066898" w:rsidRDefault="0006689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689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№СТП-4024/1</w:t>
      </w:r>
    </w:p>
    <w:p w:rsidR="0006689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689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6689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Мифтахова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Рафида </w:t>
      </w:r>
      <w:proofErr w:type="spellStart"/>
      <w:r>
        <w:rPr>
          <w:rFonts w:ascii="Times New Roman" w:hAnsi="Times New Roman"/>
          <w:b/>
          <w:sz w:val="26"/>
          <w:szCs w:val="26"/>
        </w:rPr>
        <w:t>Рашитовна</w:t>
      </w:r>
      <w:proofErr w:type="spellEnd"/>
    </w:p>
    <w:p w:rsidR="00066898" w:rsidRDefault="0006689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668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2019-10-14 12:00:00 (время московское)</w:t>
      </w:r>
    </w:p>
    <w:p w:rsidR="000668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2019-12-29 12:00:00 (время московское)</w:t>
      </w:r>
    </w:p>
    <w:p w:rsidR="000668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68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68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66898" w:rsidRDefault="0006689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6689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689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689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6689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9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9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GREAT WOLL (CC6460FMK,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Е233ХХ116), начальная цена 297000.00</w:t>
            </w:r>
          </w:p>
        </w:tc>
      </w:tr>
    </w:tbl>
    <w:p w:rsidR="00066898" w:rsidRDefault="0006689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668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66898" w:rsidRDefault="0006689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6898" w:rsidRPr="00BA6755" w:rsidRDefault="00F247E8" w:rsidP="00BA675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BA675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0668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6898" w:rsidRDefault="0006689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68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668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6689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Мифтахова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Рафида </w:t>
      </w:r>
      <w:proofErr w:type="spellStart"/>
      <w:r>
        <w:rPr>
          <w:rFonts w:ascii="Times New Roman" w:hAnsi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66898" w:rsidRDefault="0006689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668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39D" w:rsidRDefault="00A4139D" w:rsidP="00ED7965">
      <w:pPr>
        <w:spacing w:after="0" w:line="240" w:lineRule="auto"/>
      </w:pPr>
      <w:r>
        <w:separator/>
      </w:r>
    </w:p>
  </w:endnote>
  <w:endnote w:type="continuationSeparator" w:id="0">
    <w:p w:rsidR="00A4139D" w:rsidRDefault="00A413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898" w:rsidRDefault="000668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898" w:rsidRDefault="0006689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898" w:rsidRDefault="000668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39D" w:rsidRDefault="00A4139D" w:rsidP="00ED7965">
      <w:pPr>
        <w:spacing w:after="0" w:line="240" w:lineRule="auto"/>
      </w:pPr>
      <w:r>
        <w:separator/>
      </w:r>
    </w:p>
  </w:footnote>
  <w:footnote w:type="continuationSeparator" w:id="0">
    <w:p w:rsidR="00A4139D" w:rsidRDefault="00A413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898" w:rsidRDefault="00A413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898" w:rsidRDefault="00A413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898" w:rsidRDefault="00A413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6689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139D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6755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A96C1B"/>
  <w15:docId w15:val="{A4D3489E-023D-4090-A2FD-100EA3F3B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t8zKLtkZ+OHAw7AfIRPl63A5nd63oY1qFhaHd7ZwPIw=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JtCi7sltmc907SOdA1TF739qY4RRo9X5NI8tPMTifMw=</DigestValue>
    </Reference>
  </SignedInfo>
  <SignatureValue>DaSZxSq6Hq1/b7S2DWgxEuQf7589dMjE3MlM8WOWRBGkgTFpkVe7coF1YFhB8giIFkIiHTVTrhbO
QN36T6+usw==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NEqw8LhfOvGc1GGqu+wJqZzKyIaVKzsjcvub3WW5phk=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i2imfjPjKZujUxHQncaWh7JhllYAnn3qDKOX/g3QjuI=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8olXqrzAc+BbBJeOZptrw61Dpt5bjblGKHYG+lY4014=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S1MA4LJ1I2LilHloDMD2NrDsU+vN/P06LhmfHhljj1Y=</DigestValue>
      </Reference>
      <Reference URI="/word/footer1.xml?ContentType=application/vnd.openxmlformats-officedocument.wordprocessingml.footer+xml">
        <DigestMethod Algorithm="http://www.w3.org/2001/04/xmldsig-more#gostr34112012-256"/>
        <DigestValue>eTYCHgHlSpeVYDggGFp6ApPcKjFUW3KBnxX5/lePSdY=</DigestValue>
      </Reference>
      <Reference URI="/word/footer2.xml?ContentType=application/vnd.openxmlformats-officedocument.wordprocessingml.footer+xml">
        <DigestMethod Algorithm="http://www.w3.org/2001/04/xmldsig-more#gostr34112012-256"/>
        <DigestValue>eTYCHgHlSpeVYDggGFp6ApPcKjFUW3KBnxX5/lePSdY=</DigestValue>
      </Reference>
      <Reference URI="/word/footer3.xml?ContentType=application/vnd.openxmlformats-officedocument.wordprocessingml.footer+xml">
        <DigestMethod Algorithm="http://www.w3.org/2001/04/xmldsig-more#gostr34112012-256"/>
        <DigestValue>eTYCHgHlSpeVYDggGFp6ApPcKjFUW3KBnxX5/lePSdY=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BuyIMRyyghM1kWf0EONWY+A6zXXa5zV5fnTtBZC6mks=</DigestValue>
      </Reference>
      <Reference URI="/word/header1.xml?ContentType=application/vnd.openxmlformats-officedocument.wordprocessingml.header+xml">
        <DigestMethod Algorithm="http://www.w3.org/2001/04/xmldsig-more#gostr34112012-256"/>
        <DigestValue>AHqhig+1WDuQ3KMqjMVYyTt0tHGv3ZD+qhbABj6DxZc=</DigestValue>
      </Reference>
      <Reference URI="/word/header2.xml?ContentType=application/vnd.openxmlformats-officedocument.wordprocessingml.header+xml">
        <DigestMethod Algorithm="http://www.w3.org/2001/04/xmldsig-more#gostr34112012-256"/>
        <DigestValue>BqmLUc293UZU5zNotj5wMdog+rzpVYwipAsAWHEU2M8=</DigestValue>
      </Reference>
      <Reference URI="/word/header3.xml?ContentType=application/vnd.openxmlformats-officedocument.wordprocessingml.header+xml">
        <DigestMethod Algorithm="http://www.w3.org/2001/04/xmldsig-more#gostr34112012-256"/>
        <DigestValue>qDQhdOO9owKrebRN7ZZfLvCfFfolpixfDVBOrpUHCFU=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numbering.xml?ContentType=application/vnd.openxmlformats-officedocument.wordprocessingml.numbering+xml">
        <DigestMethod Algorithm="http://www.w3.org/2001/04/xmldsig-more#gostr34112012-256"/>
        <DigestValue>7Rc/fx0QHiO558FidBXJ0o0r+ktARUBFfD240sHdnIs=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ttcqbkQGslt114eEhIluqyAyVdNlK/jBJLT+D+BCht0=</DigestValue>
      </Reference>
      <Reference URI="/word/styles.xml?ContentType=application/vnd.openxmlformats-officedocument.wordprocessingml.styles+xml">
        <DigestMethod Algorithm="http://www.w3.org/2001/04/xmldsig-more#gostr34112012-256"/>
        <DigestValue>5qynmbuoY/5RvhvD3Uz9BbMFW67tC1QeGVx/Fgs9UrY=</DigestValue>
      </Reference>
      <Reference URI="/word/theme/theme1.xml?ContentType=application/vnd.openxmlformats-officedocument.theme+xml">
        <DigestMethod Algorithm="http://www.w3.org/2001/04/xmldsig-more#gostr34112012-256"/>
        <DigestValue>mtkf138JHux+pGcq9PEzeoA8OdEQlzC981CD/BKc3sk=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C9YjyXGDDAp1c/qo7Qjo4VebtHki5hQ06+uMNoVpiwY=</DigestValue>
      </Reference>
    </Manifest>
    <SignatureProperties>
      <SignatureProperty Id="idSignatureTime" Target="#idPackageSignature">
        <mdssi:SignatureTime>
          <mdssi:Format>YYYY-MM-DDThh:mm:ssTZD</mdssi:Format>
          <mdssi:Value>2019-12-30T08:19:01Z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2019-12-30T08:19:01Z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CAE9F-F9E0-495D-8428-210B63F5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2019-12-30T01:21:00Z</dcterms:modified>
</cp:coreProperties>
</file>