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C1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4C1E" w:rsidRDefault="005B4C1E" w:rsidP="00ED7965">
      <w:pPr>
        <w:ind w:left="142"/>
      </w:pPr>
    </w:p>
    <w:p w:rsidR="005B4C1E" w:rsidRDefault="005B4C1E" w:rsidP="00ED7965">
      <w:pPr>
        <w:ind w:left="142"/>
      </w:pPr>
    </w:p>
    <w:p w:rsidR="005B4C1E" w:rsidRDefault="005B4C1E" w:rsidP="00ED7965">
      <w:pPr>
        <w:ind w:left="142"/>
      </w:pPr>
    </w:p>
    <w:p w:rsidR="005B4C1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B4C1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B4C1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5B4C1E" w:rsidRDefault="005B4C1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B4C1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№СТП-3553/1</w:t>
      </w:r>
    </w:p>
    <w:p w:rsidR="005B4C1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B4C1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B4C1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B4C1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Шабельский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Григорьевич</w:t>
      </w:r>
    </w:p>
    <w:p w:rsidR="005B4C1E" w:rsidRDefault="005B4C1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C1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2019-05-16 10:00:00 (время московское)</w:t>
      </w:r>
    </w:p>
    <w:p w:rsidR="005B4C1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B4C1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B4C1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B4C1E" w:rsidRDefault="005B4C1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B4C1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B4C1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B4C1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B4C1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C1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C1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100% доли в уставном капитале ООО "ГЕОЦЕНТЕРПРОЕКТ"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11223120079</w:t>
            </w:r>
            <w:r w:rsidR="007509BD">
              <w:rPr>
                <w:rFonts w:ascii="Times New Roman" w:hAnsi="Times New Roman"/>
                <w:sz w:val="24"/>
                <w:szCs w:val="24"/>
              </w:rPr>
              <w:t>38 ИНН/КПП 2312194771/231201001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10000.00</w:t>
            </w:r>
          </w:p>
        </w:tc>
      </w:tr>
    </w:tbl>
    <w:p w:rsidR="005B4C1E" w:rsidRDefault="005B4C1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B4C1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B4C1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B4C1E" w:rsidRDefault="005B4C1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B4C1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B4C1E" w:rsidRDefault="005B4C1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B4C1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Шабельский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Владимир Григорьевич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B4C1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88E" w:rsidRDefault="00D8488E" w:rsidP="00ED7965">
      <w:pPr>
        <w:spacing w:after="0" w:line="240" w:lineRule="auto"/>
      </w:pPr>
      <w:r>
        <w:separator/>
      </w:r>
    </w:p>
  </w:endnote>
  <w:endnote w:type="continuationSeparator" w:id="0">
    <w:p w:rsidR="00D8488E" w:rsidRDefault="00D848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C1E" w:rsidRDefault="005B4C1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C1E" w:rsidRDefault="005B4C1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C1E" w:rsidRDefault="005B4C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88E" w:rsidRDefault="00D8488E" w:rsidP="00ED7965">
      <w:pPr>
        <w:spacing w:after="0" w:line="240" w:lineRule="auto"/>
      </w:pPr>
      <w:r>
        <w:separator/>
      </w:r>
    </w:p>
  </w:footnote>
  <w:footnote w:type="continuationSeparator" w:id="0">
    <w:p w:rsidR="00D8488E" w:rsidRDefault="00D848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C1E" w:rsidRDefault="005B4C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C1E" w:rsidRDefault="005B4C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C1E" w:rsidRDefault="005B4C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B4C1E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509BD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8488E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8ormzt12Podv+WaffDBkr04moY3EgKoGzMbz/GcwGEE=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mVYwGx9MfVvFNYDQZ3lZKxSzkioXVLAYVSQq7bOyaiUufWWIUu/HCci2Ml08C+Gvs6ybXuqa
    NeZZ+F6kFAGX/Q==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jar99lAcPuq+3ugPNx3vxyppW2w=</DigestValue>
      </Reference>
      <Reference URI="/word/endnotes.xml?ContentType=application/vnd.openxmlformats-officedocument.wordprocessingml.endnotes+xml">
        <DigestMethod Algorithm="http://www.w3.org/2000/09/xmldsig#sha1"/>
        <DigestValue>AypmosRLdUOxKfCzHK6hmleg6n8=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JRr0Rvx0e1jXGGUN99r3YrlZTuA=</DigestValue>
      </Reference>
      <Reference URI="/word/footer2.xml?ContentType=application/vnd.openxmlformats-officedocument.wordprocessingml.footer+xml">
        <DigestMethod Algorithm="http://www.w3.org/2000/09/xmldsig#sha1"/>
        <DigestValue>JRr0Rvx0e1jXGGUN99r3YrlZTuA=</DigestValue>
      </Reference>
      <Reference URI="/word/footer3.xml?ContentType=application/vnd.openxmlformats-officedocument.wordprocessingml.footer+xml">
        <DigestMethod Algorithm="http://www.w3.org/2000/09/xmldsig#sha1"/>
        <DigestValue>JRr0Rvx0e1jXGGUN99r3YrlZTuA=</DigestValue>
      </Reference>
      <Reference URI="/word/footnotes.xml?ContentType=application/vnd.openxmlformats-officedocument.wordprocessingml.footnotes+xml">
        <DigestMethod Algorithm="http://www.w3.org/2000/09/xmldsig#sha1"/>
        <DigestValue>SlsAGfht5xgoksQBWoChg9umyKs=</DigestValue>
      </Reference>
      <Reference URI="/word/header1.xml?ContentType=application/vnd.openxmlformats-officedocument.wordprocessingml.header+xml">
        <DigestMethod Algorithm="http://www.w3.org/2000/09/xmldsig#sha1"/>
        <DigestValue>xI7hUuwZ7mjQEvLU8vyvJq7hXSA=</DigestValue>
      </Reference>
      <Reference URI="/word/header2.xml?ContentType=application/vnd.openxmlformats-officedocument.wordprocessingml.header+xml">
        <DigestMethod Algorithm="http://www.w3.org/2000/09/xmldsig#sha1"/>
        <DigestValue>ZI6Fi/5J3COG8hFgVLaZLFm24nU=</DigestValue>
      </Reference>
      <Reference URI="/word/header3.xml?ContentType=application/vnd.openxmlformats-officedocument.wordprocessingml.header+xml">
        <DigestMethod Algorithm="http://www.w3.org/2000/09/xmldsig#sha1"/>
        <DigestValue>5+lQSiaKmpT/cC2lCoxVjRXkO54=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W5mi4ZWXBRjy5mkyj+1Rk3Go02o=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2019-05-17T06:24:23Z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7377C-C77E-46CC-98FE-89A01E0E2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2019-05-16T02:32:00Z</dcterms:modified>
</cp:coreProperties>
</file>