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C5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5C5E" w:rsidRDefault="00715C5E" w:rsidP="00ED7965">
      <w:pPr>
        <w:ind w:left="142"/>
        <w:rPr>
          <w:rFonts w:ascii="Times New Roman" w:hAnsi="Times New Roman"/>
        </w:rPr>
      </w:pPr>
    </w:p>
    <w:p w:rsidR="00715C5E" w:rsidRDefault="00715C5E" w:rsidP="00ED7965">
      <w:pPr>
        <w:ind w:left="142"/>
        <w:rPr>
          <w:rFonts w:ascii="Times New Roman" w:hAnsi="Times New Roman"/>
        </w:rPr>
      </w:pPr>
    </w:p>
    <w:p w:rsidR="00715C5E" w:rsidRDefault="00715C5E" w:rsidP="00ED7965">
      <w:pPr>
        <w:ind w:left="142"/>
        <w:rPr>
          <w:rFonts w:ascii="Times New Roman" w:hAnsi="Times New Roman"/>
        </w:rPr>
      </w:pPr>
    </w:p>
    <w:p w:rsidR="00715C5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15C5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15C5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715C5E" w:rsidRDefault="00715C5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15C5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№СТП-2734/1</w:t>
      </w:r>
    </w:p>
    <w:p w:rsidR="00715C5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15C5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15C5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15C5E" w:rsidRDefault="00715C5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15C5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00:00:00 (время московское)</w:t>
      </w:r>
    </w:p>
    <w:p w:rsidR="00715C5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23:59:00 (время московское)</w:t>
      </w:r>
    </w:p>
    <w:p w:rsidR="00715C5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15C5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15C5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15C5E" w:rsidRDefault="00715C5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15C5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15C5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15C5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15C5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C5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C5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котельной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</w:t>
            </w:r>
            <w:r w:rsidR="00804DC5">
              <w:rPr>
                <w:rFonts w:ascii="Times New Roman" w:hAnsi="Times New Roman"/>
                <w:sz w:val="24"/>
                <w:szCs w:val="24"/>
              </w:rPr>
              <w:t xml:space="preserve">он, </w:t>
            </w:r>
            <w:proofErr w:type="gramStart"/>
            <w:r w:rsidR="00804DC5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804DC5">
              <w:rPr>
                <w:rFonts w:ascii="Times New Roman" w:hAnsi="Times New Roman"/>
                <w:sz w:val="24"/>
                <w:szCs w:val="24"/>
              </w:rPr>
              <w:t>. Нылга, пер. Школьный, 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648540.00</w:t>
            </w:r>
          </w:p>
        </w:tc>
      </w:tr>
    </w:tbl>
    <w:p w:rsidR="00715C5E" w:rsidRDefault="00715C5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15C5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15C5E" w:rsidRDefault="00715C5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15C5E" w:rsidRDefault="00F247E8" w:rsidP="00804DC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15C5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C5E" w:rsidRDefault="00715C5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15C5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15C5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15C5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15C5E" w:rsidRDefault="00715C5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15C5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578" w:rsidRDefault="004A6578" w:rsidP="00ED7965">
      <w:pPr>
        <w:spacing w:after="0" w:line="240" w:lineRule="auto"/>
      </w:pPr>
      <w:r>
        <w:separator/>
      </w:r>
    </w:p>
  </w:endnote>
  <w:endnote w:type="continuationSeparator" w:id="0">
    <w:p w:rsidR="004A6578" w:rsidRDefault="004A65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C5E" w:rsidRDefault="00715C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C5E" w:rsidRDefault="00715C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C5E" w:rsidRDefault="00715C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578" w:rsidRDefault="004A6578" w:rsidP="00ED7965">
      <w:pPr>
        <w:spacing w:after="0" w:line="240" w:lineRule="auto"/>
      </w:pPr>
      <w:r>
        <w:separator/>
      </w:r>
    </w:p>
  </w:footnote>
  <w:footnote w:type="continuationSeparator" w:id="0">
    <w:p w:rsidR="004A6578" w:rsidRDefault="004A65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C5E" w:rsidRDefault="00715C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C5E" w:rsidRDefault="00715C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C5E" w:rsidRDefault="00715C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578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5C5E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4DC5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fqHPQCtzAohuCrTiO4in4lr7C6ZxM/V0772548R8mwI=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bs6+6c80qI6o+RXXpEgZ4qGK3gfqjhUTsQdaCk4l+ZI=</DigestValue>
    </Reference>
  </SignedInfo>
  <SignatureValue>axr54/JAvOz/akILM+y1F4o+d28lzKcoxiS9mINnSWC2jhv6jOz5YVLgnbAN3yXk
Qz7/wJzTR+V+gbu6ujSuZA==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QNwFrSNqa+8nmch7q/iUHVa9pa4=</DigestValue>
      </Reference>
      <Reference URI="/word/endnotes.xml?ContentType=application/vnd.openxmlformats-officedocument.wordprocessingml.endnotes+xml">
        <DigestMethod Algorithm="http://www.w3.org/2000/09/xmldsig#sha1"/>
        <DigestValue>S0jt1suGqmqNKsxftKXeCG/G1JA=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22xH6qBCVIm445Iw3/4stPc6ptE=</DigestValue>
      </Reference>
      <Reference URI="/word/footer2.xml?ContentType=application/vnd.openxmlformats-officedocument.wordprocessingml.footer+xml">
        <DigestMethod Algorithm="http://www.w3.org/2000/09/xmldsig#sha1"/>
        <DigestValue>22xH6qBCVIm445Iw3/4stPc6ptE=</DigestValue>
      </Reference>
      <Reference URI="/word/footer3.xml?ContentType=application/vnd.openxmlformats-officedocument.wordprocessingml.footer+xml">
        <DigestMethod Algorithm="http://www.w3.org/2000/09/xmldsig#sha1"/>
        <DigestValue>22xH6qBCVIm445Iw3/4stPc6ptE=</DigestValue>
      </Reference>
      <Reference URI="/word/footnotes.xml?ContentType=application/vnd.openxmlformats-officedocument.wordprocessingml.footnotes+xml">
        <DigestMethod Algorithm="http://www.w3.org/2000/09/xmldsig#sha1"/>
        <DigestValue>+oK2a2URCtXzANjM96KocRDeoBg=</DigestValue>
      </Reference>
      <Reference URI="/word/header1.xml?ContentType=application/vnd.openxmlformats-officedocument.wordprocessingml.header+xml">
        <DigestMethod Algorithm="http://www.w3.org/2000/09/xmldsig#sha1"/>
        <DigestValue>EygKyrACU9qaAv8LhibLkDoeRpM=</DigestValue>
      </Reference>
      <Reference URI="/word/header2.xml?ContentType=application/vnd.openxmlformats-officedocument.wordprocessingml.header+xml">
        <DigestMethod Algorithm="http://www.w3.org/2000/09/xmldsig#sha1"/>
        <DigestValue>OVP5qq0OBtgEFc+QlKFPPzjMbZ8=</DigestValue>
      </Reference>
      <Reference URI="/word/header3.xml?ContentType=application/vnd.openxmlformats-officedocument.wordprocessingml.header+xml">
        <DigestMethod Algorithm="http://www.w3.org/2000/09/xmldsig#sha1"/>
        <DigestValue>gPmJKXdm6nyrjpw9PZj/H0YPHd4=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VXhEvymJfyc6ra+yh1Q+tGi1Mdc=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2018-05-10T13:14:47Z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2018-05-10T13:14:47Z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11C07-29C7-49B7-ACBE-BF3615CE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2018-05-09T05:47:00Z</dcterms:modified>
</cp:coreProperties>
</file>