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D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CD6" w:rsidRDefault="00CC4CD6" w:rsidP="00ED7965">
      <w:pPr>
        <w:ind w:left="142"/>
      </w:pPr>
    </w:p>
    <w:p w:rsidR="00CC4CD6" w:rsidRDefault="00CC4CD6" w:rsidP="00ED7965">
      <w:pPr>
        <w:ind w:left="142"/>
      </w:pPr>
    </w:p>
    <w:p w:rsidR="00CC4CD6" w:rsidRDefault="00CC4CD6" w:rsidP="00ED7965">
      <w:pPr>
        <w:ind w:left="142"/>
      </w:pPr>
    </w:p>
    <w:p w:rsidR="00CC4CD6" w:rsidRDefault="00CC4CD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4C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4C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4CD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11.03.2019</w:t>
      </w:r>
    </w:p>
    <w:p w:rsidR="00CC4CD6" w:rsidRDefault="00CC4CD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CD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Алавердян </w:t>
      </w:r>
      <w:proofErr w:type="spellStart"/>
      <w:r>
        <w:rPr>
          <w:rFonts w:ascii="Times New Roman" w:hAnsi="Times New Roman"/>
          <w:b/>
          <w:sz w:val="24"/>
          <w:szCs w:val="24"/>
        </w:rPr>
        <w:t>Артак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Артурович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СТП-3411/1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4CD6" w:rsidRDefault="00CC4CD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4CD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2019-02-08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2019-03-11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C4CD6" w:rsidRDefault="00CC4CD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4CD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4CD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4CD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4CD6" w:rsidTr="002D3446">
        <w:trPr>
          <w:trHeight w:val="832"/>
        </w:trPr>
        <w:tc>
          <w:tcPr>
            <w:tcW w:w="2996" w:type="dxa"/>
            <w:vAlign w:val="center"/>
          </w:tcPr>
          <w:p w:rsidR="00CC4CD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C4CD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Аграрно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Топливная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Листвица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ИНН 2310164154, ОГРН 1122310005707</w:t>
            </w:r>
          </w:p>
        </w:tc>
      </w:tr>
    </w:tbl>
    <w:p w:rsidR="00CC4CD6" w:rsidRDefault="00CC4CD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CD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C4CD6" w:rsidTr="003B2DE7">
        <w:tc>
          <w:tcPr>
            <w:tcW w:w="1276" w:type="dxa"/>
            <w:vAlign w:val="center"/>
          </w:tcPr>
          <w:p w:rsidR="00CC4CD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4C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4C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C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4CD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4CD6" w:rsidRDefault="00CC4CD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C4CD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4CD6" w:rsidTr="003B2DE7">
        <w:tc>
          <w:tcPr>
            <w:tcW w:w="1276" w:type="dxa"/>
          </w:tcPr>
          <w:p w:rsidR="00CC4C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CC4CD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850" w:type="dxa"/>
          </w:tcPr>
          <w:p w:rsidR="00CC4C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C4CD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CC4CD6" w:rsidRDefault="00CC4CD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CD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C4CD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C4CD6" w:rsidTr="00BC360B">
        <w:tc>
          <w:tcPr>
            <w:tcW w:w="1276" w:type="dxa"/>
            <w:vAlign w:val="center"/>
          </w:tcPr>
          <w:p w:rsidR="00CC4CD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4C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4C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CD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C4CD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4CD6" w:rsidRDefault="00CC4CD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C4CD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48FF" w:rsidTr="00BC360B">
        <w:tc>
          <w:tcPr>
            <w:tcW w:w="1276" w:type="dxa"/>
          </w:tcPr>
          <w:p w:rsidR="009248FF" w:rsidRDefault="009248FF" w:rsidP="00A410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9248FF" w:rsidRDefault="009248FF" w:rsidP="00A410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708" w:type="dxa"/>
          </w:tcPr>
          <w:p w:rsidR="009248FF" w:rsidRDefault="009248FF" w:rsidP="00A410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248FF" w:rsidRDefault="009248FF" w:rsidP="00A410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CC4CD6" w:rsidRDefault="00CC4CD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CD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C4CD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C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4C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CD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C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C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CD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4CD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6" w:rsidRDefault="00CC4CD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6" w:rsidRDefault="00CC4C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6" w:rsidRDefault="00CC4CD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6" w:rsidRDefault="00CC4C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CD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4CD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4CD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4CD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4CD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CC4CD6" w:rsidRDefault="00CC4CD6" w:rsidP="00312484">
      <w:pPr>
        <w:pStyle w:val="ConsPlusNonformat"/>
        <w:jc w:val="both"/>
        <w:rPr>
          <w:sz w:val="22"/>
          <w:szCs w:val="22"/>
        </w:rPr>
      </w:pPr>
    </w:p>
    <w:sectPr w:rsidR="00CC4CD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D6" w:rsidRDefault="00CC4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48FF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4CD6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z1At/eyg9OKjd9Bq3rYngFkr/oHHzvQqv5HsjwZN+aw=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hyMlR0lTZIhht4e4LFniIUJIyaK5lasg7ZLn+tQH/JRSFihzLuiXvIHZjXtHfdrroRaezkZp
    GAE2zbo447vgxA==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kQ8Xcikcnc99HIpdJPMa0S7lGc0=</DigestValue>
      </Reference>
      <Reference URI="/word/endnotes.xml?ContentType=application/vnd.openxmlformats-officedocument.wordprocessingml.endnotes+xml">
        <DigestMethod Algorithm="http://www.w3.org/2000/09/xmldsig#sha1"/>
        <DigestValue>tTTTS8SypsBR8TEgJuX3ouvIH4Q=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whcNtC55ToYE+N0hKSJ3l1D1Zic=</DigestValue>
      </Reference>
      <Reference URI="/word/footer2.xml?ContentType=application/vnd.openxmlformats-officedocument.wordprocessingml.footer+xml">
        <DigestMethod Algorithm="http://www.w3.org/2000/09/xmldsig#sha1"/>
        <DigestValue>whcNtC55ToYE+N0hKSJ3l1D1Zic=</DigestValue>
      </Reference>
      <Reference URI="/word/footer3.xml?ContentType=application/vnd.openxmlformats-officedocument.wordprocessingml.footer+xml">
        <DigestMethod Algorithm="http://www.w3.org/2000/09/xmldsig#sha1"/>
        <DigestValue>whcNtC55ToYE+N0hKSJ3l1D1Zic=</DigestValue>
      </Reference>
      <Reference URI="/word/footnotes.xml?ContentType=application/vnd.openxmlformats-officedocument.wordprocessingml.footnotes+xml">
        <DigestMethod Algorithm="http://www.w3.org/2000/09/xmldsig#sha1"/>
        <DigestValue>9aK+EA3kl15qdbUtlRygCh5J2ng=</DigestValue>
      </Reference>
      <Reference URI="/word/header1.xml?ContentType=application/vnd.openxmlformats-officedocument.wordprocessingml.header+xml">
        <DigestMethod Algorithm="http://www.w3.org/2000/09/xmldsig#sha1"/>
        <DigestValue>A5/k/a5n2kFQcIi+QbkT6zc79UQ=</DigestValue>
      </Reference>
      <Reference URI="/word/header2.xml?ContentType=application/vnd.openxmlformats-officedocument.wordprocessingml.header+xml">
        <DigestMethod Algorithm="http://www.w3.org/2000/09/xmldsig#sha1"/>
        <DigestValue>vP5zpKAl79zC/FR9qjoeE04TXGA=</DigestValue>
      </Reference>
      <Reference URI="/word/header3.xml?ContentType=application/vnd.openxmlformats-officedocument.wordprocessingml.header+xml">
        <DigestMethod Algorithm="http://www.w3.org/2000/09/xmldsig#sha1"/>
        <DigestValue>+FP9tZLidx5q5NSXkEy5oIIF1n4=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jknw6f3LbBfx4e9NHyNdQVYmrhw=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2019-03-11T09:02:03Z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13</cp:revision>
  <dcterms:created xsi:type="dcterms:W3CDTF">2017-09-29T04:55:00Z</dcterms:created>
  <dcterms:modified xsi:type="dcterms:W3CDTF">2019-03-11T09:02:00Z</dcterms:modified>
</cp:coreProperties>
</file>