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AA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7AA5" w:rsidRDefault="00AD7AA5" w:rsidP="00ED7965">
      <w:pPr>
        <w:ind w:left="142"/>
      </w:pPr>
    </w:p>
    <w:p w:rsidR="00AD7AA5" w:rsidRDefault="00AD7AA5" w:rsidP="00ED7965">
      <w:pPr>
        <w:ind w:left="142"/>
      </w:pPr>
    </w:p>
    <w:p w:rsidR="00AD7AA5" w:rsidRDefault="00AD7AA5" w:rsidP="00ED7965">
      <w:pPr>
        <w:ind w:left="142"/>
      </w:pPr>
    </w:p>
    <w:p w:rsidR="00AD7A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7A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7AA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AD7AA5" w:rsidRDefault="00AD7AA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7A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№СТП-2620/25</w:t>
      </w:r>
    </w:p>
    <w:p w:rsidR="00AD7AA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D7A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D7AA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D7AA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AD7AA5" w:rsidRDefault="00AD7AA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D7A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AD7AA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7AA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7AA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D7AA5" w:rsidRDefault="00AD7AA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D7AA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7A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7A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D7AA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AA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AA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 (на</w:t>
            </w:r>
            <w:r w:rsidR="00906FA8">
              <w:rPr>
                <w:rFonts w:ascii="Times New Roman" w:hAnsi="Times New Roman"/>
                <w:sz w:val="24"/>
                <w:szCs w:val="24"/>
              </w:rPr>
              <w:t xml:space="preserve"> 3000 т).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42097.00</w:t>
            </w:r>
          </w:p>
        </w:tc>
      </w:tr>
    </w:tbl>
    <w:p w:rsidR="00AD7AA5" w:rsidRDefault="00AD7AA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7AA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D7A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D7AA5" w:rsidRDefault="00AD7AA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D7AA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D7AA5" w:rsidRDefault="00AD7AA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7AA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D7AA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091" w:rsidRDefault="005E7091" w:rsidP="00ED7965">
      <w:pPr>
        <w:spacing w:after="0" w:line="240" w:lineRule="auto"/>
      </w:pPr>
      <w:r>
        <w:separator/>
      </w:r>
    </w:p>
  </w:endnote>
  <w:endnote w:type="continuationSeparator" w:id="0">
    <w:p w:rsidR="005E7091" w:rsidRDefault="005E70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AA5" w:rsidRDefault="00AD7A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AA5" w:rsidRDefault="00AD7A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AA5" w:rsidRDefault="00AD7A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091" w:rsidRDefault="005E7091" w:rsidP="00ED7965">
      <w:pPr>
        <w:spacing w:after="0" w:line="240" w:lineRule="auto"/>
      </w:pPr>
      <w:r>
        <w:separator/>
      </w:r>
    </w:p>
  </w:footnote>
  <w:footnote w:type="continuationSeparator" w:id="0">
    <w:p w:rsidR="005E7091" w:rsidRDefault="005E70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AA5" w:rsidRDefault="00AD7A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AA5" w:rsidRDefault="00AD7A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AA5" w:rsidRDefault="00AD7A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7091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06FA8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D7AA5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4kgTscQSna8b52qcvsYc79yxOUAozoh7ftB37jNa4HU=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rIJTi614K8biS9mQMyGCj1ka1IFKuEMOpOAbrFpsIv7yC0YxH5GnL13gL81MEXkd
WRxjcxP5SUY3qik6EXH7QA==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SJUfMerjM7WgBdFxieos52w4JaE=</DigestValue>
      </Reference>
      <Reference URI="/word/endnotes.xml?ContentType=application/vnd.openxmlformats-officedocument.wordprocessingml.endnotes+xml">
        <DigestMethod Algorithm="http://www.w3.org/2000/09/xmldsig#sha1"/>
        <DigestValue>PhEZ+Ci+2dXErYj3Dy+AVWYJdX0=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B7dl7cUjhT37kZ+/apXWiJRUlfM=</DigestValue>
      </Reference>
      <Reference URI="/word/footer2.xml?ContentType=application/vnd.openxmlformats-officedocument.wordprocessingml.footer+xml">
        <DigestMethod Algorithm="http://www.w3.org/2000/09/xmldsig#sha1"/>
        <DigestValue>B7dl7cUjhT37kZ+/apXWiJRUlfM=</DigestValue>
      </Reference>
      <Reference URI="/word/footer3.xml?ContentType=application/vnd.openxmlformats-officedocument.wordprocessingml.footer+xml">
        <DigestMethod Algorithm="http://www.w3.org/2000/09/xmldsig#sha1"/>
        <DigestValue>B7dl7cUjhT37kZ+/apXWiJRUlfM=</DigestValue>
      </Reference>
      <Reference URI="/word/footnotes.xml?ContentType=application/vnd.openxmlformats-officedocument.wordprocessingml.footnotes+xml">
        <DigestMethod Algorithm="http://www.w3.org/2000/09/xmldsig#sha1"/>
        <DigestValue>ziPV6MiAaUX1tr1sTYjaFL+dKLc=</DigestValue>
      </Reference>
      <Reference URI="/word/header1.xml?ContentType=application/vnd.openxmlformats-officedocument.wordprocessingml.header+xml">
        <DigestMethod Algorithm="http://www.w3.org/2000/09/xmldsig#sha1"/>
        <DigestValue>yj4t6hJblNUlEoOwTl+Nqu4POBc=</DigestValue>
      </Reference>
      <Reference URI="/word/header2.xml?ContentType=application/vnd.openxmlformats-officedocument.wordprocessingml.header+xml">
        <DigestMethod Algorithm="http://www.w3.org/2000/09/xmldsig#sha1"/>
        <DigestValue>Lf9ZXnQntKEhnQ6gjHCcAlK7W5M=</DigestValue>
      </Reference>
      <Reference URI="/word/header3.xml?ContentType=application/vnd.openxmlformats-officedocument.wordprocessingml.header+xml">
        <DigestMethod Algorithm="http://www.w3.org/2000/09/xmldsig#sha1"/>
        <DigestValue>32nNhFYqZWVdssRnyttwQ4CXAVM=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otGugDQf0DeAyq3f4ihRTLG9Y50=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70E7D-0BAA-4BF4-8B1C-7CE19D72A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2018-03-23T06:00:00Z</dcterms:modified>
</cp:coreProperties>
</file>