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84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1843" w:rsidRDefault="003E1843" w:rsidP="00ED7965">
      <w:pPr>
        <w:ind w:left="142"/>
      </w:pPr>
    </w:p>
    <w:p w:rsidR="003E1843" w:rsidRDefault="003E1843" w:rsidP="00ED7965">
      <w:pPr>
        <w:ind w:left="142"/>
      </w:pPr>
    </w:p>
    <w:p w:rsidR="003E1843" w:rsidRDefault="003E1843" w:rsidP="00ED7965">
      <w:pPr>
        <w:ind w:left="142"/>
      </w:pPr>
    </w:p>
    <w:p w:rsidR="003E18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184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84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E1843" w:rsidRDefault="003E184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18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№СТП-4038/3</w:t>
      </w:r>
    </w:p>
    <w:p w:rsidR="003E184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184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184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E184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56D6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3E1843" w:rsidRDefault="003E184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18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11:00:00 (время московское)</w:t>
      </w:r>
    </w:p>
    <w:p w:rsidR="003E184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184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184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1843" w:rsidRDefault="003E184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184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18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184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184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84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84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LADA </w:t>
            </w:r>
            <w:r w:rsidR="001F63C0">
              <w:rPr>
                <w:rFonts w:ascii="Times New Roman" w:hAnsi="Times New Roman"/>
                <w:sz w:val="24"/>
                <w:szCs w:val="24"/>
              </w:rPr>
              <w:t>LARGUS,2014г.в., гос. №Е202МУ35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3E1843" w:rsidRDefault="003E184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184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E184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1843" w:rsidRDefault="003E184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184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1843" w:rsidRDefault="003E184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184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756D67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56D6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56D6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56D6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184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B83" w:rsidRDefault="00991B83" w:rsidP="00ED7965">
      <w:pPr>
        <w:spacing w:after="0" w:line="240" w:lineRule="auto"/>
      </w:pPr>
      <w:r>
        <w:separator/>
      </w:r>
    </w:p>
  </w:endnote>
  <w:endnote w:type="continuationSeparator" w:id="0">
    <w:p w:rsidR="00991B83" w:rsidRDefault="00991B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43" w:rsidRDefault="003E18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43" w:rsidRDefault="003E18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43" w:rsidRDefault="003E18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B83" w:rsidRDefault="00991B83" w:rsidP="00ED7965">
      <w:pPr>
        <w:spacing w:after="0" w:line="240" w:lineRule="auto"/>
      </w:pPr>
      <w:r>
        <w:separator/>
      </w:r>
    </w:p>
  </w:footnote>
  <w:footnote w:type="continuationSeparator" w:id="0">
    <w:p w:rsidR="00991B83" w:rsidRDefault="00991B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43" w:rsidRDefault="00756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43" w:rsidRDefault="00756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843" w:rsidRDefault="00756D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63C0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843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6D67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1B83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llrBrXfllOHupnjsF/voCVNBL45QfzAbUeF0E/vd+X0=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w91qI2zRQdbTZJPOIVSkWGDTYtPMO9zOfoCBjXPSk+I=</DigestValue>
    </Reference>
  </SignedInfo>
  <SignatureValue>OTSAGYVIBNJcae6GxX0APFrAROkln9qcnvsopSPyzG4/Kf5Fp+kZBXJgBiBcOxLP
Fm1b3yA5k8A0TWoPyZrygw==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rRjrn5Iu6dpxe7HPD6bvzFbzP3E=</DigestValue>
      </Reference>
      <Reference URI="/word/endnotes.xml?ContentType=application/vnd.openxmlformats-officedocument.wordprocessingml.endnotes+xml">
        <DigestMethod Algorithm="http://www.w3.org/2000/09/xmldsig#sha1"/>
        <DigestValue>wzyR9QhaIeL1I54ObuRHmBBLQIg=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2FLTe+Iw2Yc36BnU0tP1BBWhZl8=</DigestValue>
      </Reference>
      <Reference URI="/word/footer2.xml?ContentType=application/vnd.openxmlformats-officedocument.wordprocessingml.footer+xml">
        <DigestMethod Algorithm="http://www.w3.org/2000/09/xmldsig#sha1"/>
        <DigestValue>2FLTe+Iw2Yc36BnU0tP1BBWhZl8=</DigestValue>
      </Reference>
      <Reference URI="/word/footer3.xml?ContentType=application/vnd.openxmlformats-officedocument.wordprocessingml.footer+xml">
        <DigestMethod Algorithm="http://www.w3.org/2000/09/xmldsig#sha1"/>
        <DigestValue>2FLTe+Iw2Yc36BnU0tP1BBWhZl8=</DigestValue>
      </Reference>
      <Reference URI="/word/footnotes.xml?ContentType=application/vnd.openxmlformats-officedocument.wordprocessingml.footnotes+xml">
        <DigestMethod Algorithm="http://www.w3.org/2000/09/xmldsig#sha1"/>
        <DigestValue>ZaLzVdHt+1d1e7IxcJbm5TeA6/A=</DigestValue>
      </Reference>
      <Reference URI="/word/header1.xml?ContentType=application/vnd.openxmlformats-officedocument.wordprocessingml.header+xml">
        <DigestMethod Algorithm="http://www.w3.org/2000/09/xmldsig#sha1"/>
        <DigestValue>PNSxtn89N0XD4UCZQ0Z1EAhNoTA=</DigestValue>
      </Reference>
      <Reference URI="/word/header2.xml?ContentType=application/vnd.openxmlformats-officedocument.wordprocessingml.header+xml">
        <DigestMethod Algorithm="http://www.w3.org/2000/09/xmldsig#sha1"/>
        <DigestValue>nnDj9KBJR7DoWMOIJ45d1gwnJCE=</DigestValue>
      </Reference>
      <Reference URI="/word/header3.xml?ContentType=application/vnd.openxmlformats-officedocument.wordprocessingml.header+xml">
        <DigestMethod Algorithm="http://www.w3.org/2000/09/xmldsig#sha1"/>
        <DigestValue>O2xH3/q2PspwwMPkryjMFl33VG8=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ezUDX9ZQ7QEJATHB2EIqwyWASFQ=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2019-11-20T09:07:12Z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2019-11-20T09:07:12Z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193A0-A466-45C5-88A8-F3CF5D67B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2019-11-20T09:07:00Z</dcterms:modified>
</cp:coreProperties>
</file>