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85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7852" w:rsidRDefault="00907852" w:rsidP="00ED7965">
      <w:pPr>
        <w:ind w:left="142"/>
        <w:rPr>
          <w:rFonts w:ascii="Times New Roman" w:hAnsi="Times New Roman"/>
        </w:rPr>
      </w:pPr>
    </w:p>
    <w:p w:rsidR="00907852" w:rsidRDefault="00907852" w:rsidP="00ED7965">
      <w:pPr>
        <w:ind w:left="142"/>
        <w:rPr>
          <w:rFonts w:ascii="Times New Roman" w:hAnsi="Times New Roman"/>
        </w:rPr>
      </w:pPr>
    </w:p>
    <w:p w:rsidR="00907852" w:rsidRDefault="00907852" w:rsidP="00ED7965">
      <w:pPr>
        <w:ind w:left="142"/>
        <w:rPr>
          <w:rFonts w:ascii="Times New Roman" w:hAnsi="Times New Roman"/>
        </w:rPr>
      </w:pPr>
    </w:p>
    <w:p w:rsidR="0090785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785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07852" w:rsidRDefault="004577F5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907852" w:rsidRDefault="0090785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0785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№СТП-3984/12</w:t>
      </w:r>
    </w:p>
    <w:p w:rsidR="0090785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0785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0785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907852" w:rsidRDefault="0090785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078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9078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9078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78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78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07852" w:rsidRDefault="0090785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0785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785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785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0785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85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85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750Э009780, 1 шт., начальная цена 39093.15</w:t>
            </w:r>
          </w:p>
        </w:tc>
      </w:tr>
    </w:tbl>
    <w:p w:rsidR="00907852" w:rsidRDefault="0090785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078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07852" w:rsidRDefault="0090785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07852" w:rsidRDefault="00F247E8" w:rsidP="004577F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078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07852" w:rsidRDefault="0090785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78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078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0785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07852" w:rsidRDefault="0090785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0785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D1F" w:rsidRDefault="00305D1F" w:rsidP="00ED7965">
      <w:pPr>
        <w:spacing w:after="0" w:line="240" w:lineRule="auto"/>
      </w:pPr>
      <w:r>
        <w:separator/>
      </w:r>
    </w:p>
  </w:endnote>
  <w:endnote w:type="continuationSeparator" w:id="1">
    <w:p w:rsidR="00305D1F" w:rsidRDefault="00305D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52" w:rsidRDefault="009078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52" w:rsidRDefault="009078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52" w:rsidRDefault="009078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D1F" w:rsidRDefault="00305D1F" w:rsidP="00ED7965">
      <w:pPr>
        <w:spacing w:after="0" w:line="240" w:lineRule="auto"/>
      </w:pPr>
      <w:r>
        <w:separator/>
      </w:r>
    </w:p>
  </w:footnote>
  <w:footnote w:type="continuationSeparator" w:id="1">
    <w:p w:rsidR="00305D1F" w:rsidRDefault="00305D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52" w:rsidRDefault="009078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52" w:rsidRDefault="009078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52" w:rsidRDefault="009078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05D1F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577F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07852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Bg8Prn/x+reyNcLLbdyioxQG0sdnHVFtetGkmHvAepQ=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F5ai7IvJ2/jQ6L1LfQag7TBZosZJoWIkLyIH/o0q0KQ=</DigestValue>
    </Reference>
  </SignedInfo>
  <SignatureValue>TAgquEdR6hw8QDwKkhMJOchlL2Cnlvhs2RXyD+oLwXUasKPPNuGUc/4r+8ZEXvYm
Dgr42kErAJ0WkSvs0RYXGA==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YrHwKJK0yaMgn3VOjJlI0rsqXfo=</DigestValue>
      </Reference>
      <Reference URI="/word/endnotes.xml?ContentType=application/vnd.openxmlformats-officedocument.wordprocessingml.endnotes+xml">
        <DigestMethod Algorithm="http://www.w3.org/2000/09/xmldsig#sha1"/>
        <DigestValue>p46s1qdhcWvhlOgZm35JRsckAWI=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uNemrvclFGUcC+1xvog2InumoNo=</DigestValue>
      </Reference>
      <Reference URI="/word/footer2.xml?ContentType=application/vnd.openxmlformats-officedocument.wordprocessingml.footer+xml">
        <DigestMethod Algorithm="http://www.w3.org/2000/09/xmldsig#sha1"/>
        <DigestValue>uNemrvclFGUcC+1xvog2InumoNo=</DigestValue>
      </Reference>
      <Reference URI="/word/footer3.xml?ContentType=application/vnd.openxmlformats-officedocument.wordprocessingml.footer+xml">
        <DigestMethod Algorithm="http://www.w3.org/2000/09/xmldsig#sha1"/>
        <DigestValue>uNemrvclFGUcC+1xvog2InumoNo=</DigestValue>
      </Reference>
      <Reference URI="/word/footnotes.xml?ContentType=application/vnd.openxmlformats-officedocument.wordprocessingml.footnotes+xml">
        <DigestMethod Algorithm="http://www.w3.org/2000/09/xmldsig#sha1"/>
        <DigestValue>orWNrfLAMhqKTArJIM3ZyZpAfXk=</DigestValue>
      </Reference>
      <Reference URI="/word/header1.xml?ContentType=application/vnd.openxmlformats-officedocument.wordprocessingml.header+xml">
        <DigestMethod Algorithm="http://www.w3.org/2000/09/xmldsig#sha1"/>
        <DigestValue>+GhHUfZSq5yyjexIxeKhtPo3Tv4=</DigestValue>
      </Reference>
      <Reference URI="/word/header2.xml?ContentType=application/vnd.openxmlformats-officedocument.wordprocessingml.header+xml">
        <DigestMethod Algorithm="http://www.w3.org/2000/09/xmldsig#sha1"/>
        <DigestValue>GwENZwEBnOJ1OtJDPH8X2ZjCNqw=</DigestValue>
      </Reference>
      <Reference URI="/word/header3.xml?ContentType=application/vnd.openxmlformats-officedocument.wordprocessingml.header+xml">
        <DigestMethod Algorithm="http://www.w3.org/2000/09/xmldsig#sha1"/>
        <DigestValue>hbfBp0ylfSNMRfW8hwJKeXOTw+E=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S9WltzruW2nn6JlObND6N/Nqw84=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2019-12-09T14:38:33Z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2019-12-09T14:38:33Z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2019-12-09T11:22:00Z</dcterms:modified>
</cp:coreProperties>
</file>