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00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00A" w:rsidRDefault="008C400A" w:rsidP="00ED7965">
      <w:pPr>
        <w:ind w:left="142"/>
      </w:pPr>
    </w:p>
    <w:p w:rsidR="008C400A" w:rsidRDefault="008C400A" w:rsidP="00ED7965">
      <w:pPr>
        <w:ind w:left="142"/>
      </w:pPr>
    </w:p>
    <w:p w:rsidR="008C400A" w:rsidRDefault="008C400A" w:rsidP="00ED7965">
      <w:pPr>
        <w:ind w:left="142"/>
      </w:pPr>
    </w:p>
    <w:p w:rsidR="008C40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40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40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C400A" w:rsidRDefault="008C40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40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№СТП-2739/4</w:t>
      </w:r>
    </w:p>
    <w:p w:rsidR="008C40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40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40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C40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A3611" w:rsidRPr="005A361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5A3611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5A3611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8C400A" w:rsidRDefault="008C40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40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8C40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40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40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400A" w:rsidRDefault="008C40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40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40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40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40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</w:t>
            </w:r>
            <w:r w:rsidR="007E2F34">
              <w:rPr>
                <w:rFonts w:ascii="Times New Roman" w:hAnsi="Times New Roman"/>
                <w:sz w:val="24"/>
                <w:szCs w:val="24"/>
              </w:rPr>
              <w:t>стовик, ул. Пионерская, д. 15а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760000.00</w:t>
            </w:r>
            <w:proofErr w:type="gramEnd"/>
          </w:p>
        </w:tc>
      </w:tr>
    </w:tbl>
    <w:p w:rsidR="008C400A" w:rsidRDefault="008C40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40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C40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400A" w:rsidRDefault="008C40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40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400A" w:rsidRDefault="008C40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40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A3611" w:rsidRPr="005A361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A3611" w:rsidRPr="005A361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A3611" w:rsidRPr="005A361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A3611" w:rsidRPr="005A361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A3611" w:rsidRPr="005A361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C40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2F" w:rsidRDefault="002E132F" w:rsidP="00ED7965">
      <w:pPr>
        <w:spacing w:after="0" w:line="240" w:lineRule="auto"/>
      </w:pPr>
      <w:r>
        <w:separator/>
      </w:r>
    </w:p>
  </w:endnote>
  <w:endnote w:type="continuationSeparator" w:id="0">
    <w:p w:rsidR="002E132F" w:rsidRDefault="002E13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8C40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8C40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8C40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2F" w:rsidRDefault="002E132F" w:rsidP="00ED7965">
      <w:pPr>
        <w:spacing w:after="0" w:line="240" w:lineRule="auto"/>
      </w:pPr>
      <w:r>
        <w:separator/>
      </w:r>
    </w:p>
  </w:footnote>
  <w:footnote w:type="continuationSeparator" w:id="0">
    <w:p w:rsidR="002E132F" w:rsidRDefault="002E13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5A3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5A3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0A" w:rsidRDefault="005A3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132F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3611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2F3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00A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Uy+CuKw+1CcbmO3p7ClXbkxLU9lVVHSKDaDbpHYb/qo=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efEpthR1Wv6yR5/VPhiItt3Z4IIcDS7sW3mHYpzzu+E=</DigestValue>
    </Reference>
  </SignedInfo>
  <SignatureValue>aqWJZlg5XAmoI87IXvx112+UCN2O+yq3rPuVvBa0TSnd0f1ynbtfDhEtYvy6UGXa
9jh+NlXQEUuRx3W1lWHBgw==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5g6G8yNQ+3npWO2R+xM+9ZHeCKM=</DigestValue>
      </Reference>
      <Reference URI="/word/endnotes.xml?ContentType=application/vnd.openxmlformats-officedocument.wordprocessingml.endnotes+xml">
        <DigestMethod Algorithm="http://www.w3.org/2000/09/xmldsig#sha1"/>
        <DigestValue>d4wzNKDaJSHFx+QhOjSmpMRO1J0=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doUlv8IWSaljS54460H/o7p16nQ=</DigestValue>
      </Reference>
      <Reference URI="/word/footer2.xml?ContentType=application/vnd.openxmlformats-officedocument.wordprocessingml.footer+xml">
        <DigestMethod Algorithm="http://www.w3.org/2000/09/xmldsig#sha1"/>
        <DigestValue>doUlv8IWSaljS54460H/o7p16nQ=</DigestValue>
      </Reference>
      <Reference URI="/word/footer3.xml?ContentType=application/vnd.openxmlformats-officedocument.wordprocessingml.footer+xml">
        <DigestMethod Algorithm="http://www.w3.org/2000/09/xmldsig#sha1"/>
        <DigestValue>doUlv8IWSaljS54460H/o7p16nQ=</DigestValue>
      </Reference>
      <Reference URI="/word/footnotes.xml?ContentType=application/vnd.openxmlformats-officedocument.wordprocessingml.footnotes+xml">
        <DigestMethod Algorithm="http://www.w3.org/2000/09/xmldsig#sha1"/>
        <DigestValue>1aPB/vpcYWbrFoNNGuJDMSBTHnY=</DigestValue>
      </Reference>
      <Reference URI="/word/header1.xml?ContentType=application/vnd.openxmlformats-officedocument.wordprocessingml.header+xml">
        <DigestMethod Algorithm="http://www.w3.org/2000/09/xmldsig#sha1"/>
        <DigestValue>ksECYMyxfAank/Ijeaq84cTfwG8=</DigestValue>
      </Reference>
      <Reference URI="/word/header2.xml?ContentType=application/vnd.openxmlformats-officedocument.wordprocessingml.header+xml">
        <DigestMethod Algorithm="http://www.w3.org/2000/09/xmldsig#sha1"/>
        <DigestValue>0Y9IqeOoI89cuk83YVmN3Rla+gQ=</DigestValue>
      </Reference>
      <Reference URI="/word/header3.xml?ContentType=application/vnd.openxmlformats-officedocument.wordprocessingml.header+xml">
        <DigestMethod Algorithm="http://www.w3.org/2000/09/xmldsig#sha1"/>
        <DigestValue>k+Qk2CHQ90JrumM9J/4uRQpfNqk=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iPckxqGSWmXcR6Kp+gMn/Y7efgc=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2018-05-18T08:25:21Z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F18E9-D2FA-4348-B531-459EF9CF0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2018-05-18T08:25:00Z</dcterms:modified>
</cp:coreProperties>
</file>