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A508CA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A508CA" w:rsidRDefault="00A508CA" w:rsidP="00ED7965">
      <w:pPr>
        <w:ind w:left="142"/>
        <w:rPr>
          <w:rFonts w:ascii="Times New Roman" w:hAnsi="Times New Roman"/>
        </w:rPr>
      </w:pPr>
    </w:p>
    <w:p w14:paraId="5FDE1C7E" w14:textId="77777777" w:rsidR="00A508CA" w:rsidRDefault="00A508CA" w:rsidP="00ED7965">
      <w:pPr>
        <w:ind w:left="142"/>
        <w:rPr>
          <w:rFonts w:ascii="Times New Roman" w:hAnsi="Times New Roman"/>
        </w:rPr>
      </w:pPr>
    </w:p>
    <w:p w14:paraId="66F7F53F" w14:textId="77777777" w:rsidR="00A508CA" w:rsidRDefault="00A508CA" w:rsidP="00ED7965">
      <w:pPr>
        <w:ind w:left="142"/>
        <w:rPr>
          <w:rFonts w:ascii="Times New Roman" w:hAnsi="Times New Roman"/>
        </w:rPr>
      </w:pPr>
    </w:p>
    <w:p w14:paraId="51886C2B" w14:textId="77777777" w:rsidR="00A508C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A508CA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A508CA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A508CA" w:rsidRDefault="00A508CA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A508C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№СТП-3809/51</w:t>
      </w:r>
    </w:p>
    <w:p w14:paraId="7416A678" w14:textId="77777777" w:rsidR="00A508CA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7753ACC7" w:rsidR="00A508CA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45A3E1BB" w:rsidR="00A508CA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256998" w:rsidRPr="0025699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256998" w:rsidRPr="0025699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256998" w:rsidRPr="0025699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14:paraId="55F934C2" w14:textId="77777777" w:rsidR="00A508CA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A508C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A508C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2019-09-09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A508C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A508CA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A508CA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A508CA" w:rsidRDefault="00A508C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508CA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A508C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A508CA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508CA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A508CA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143F4598" w:rsidR="00A508CA" w:rsidRDefault="00997BCA" w:rsidP="0025699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Грузовой фургон ГАЗ 5312,1991г.в.</w:t>
            </w:r>
            <w:r w:rsidR="00256998" w:rsidRPr="002569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63457.63</w:t>
            </w:r>
          </w:p>
        </w:tc>
      </w:tr>
    </w:tbl>
    <w:p w14:paraId="547A2183" w14:textId="77777777" w:rsidR="00A508CA" w:rsidRDefault="00A508CA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A508CA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A508CA" w14:paraId="236FF719" w14:textId="77777777" w:rsidTr="000C63F6">
        <w:tc>
          <w:tcPr>
            <w:tcW w:w="4394" w:type="dxa"/>
          </w:tcPr>
          <w:p w14:paraId="64D76C5B" w14:textId="77777777" w:rsidR="00A508CA" w:rsidRDefault="006107A6" w:rsidP="0025699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14:paraId="3764CF14" w14:textId="77777777" w:rsidR="00A508CA" w:rsidRDefault="00EA0DD8" w:rsidP="0025699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14:paraId="3168FAF3" w14:textId="77777777" w:rsidR="00A508CA" w:rsidRDefault="00EA0DD8" w:rsidP="0025699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A508CA" w14:paraId="1260246E" w14:textId="77777777" w:rsidTr="000C63F6">
        <w:tc>
          <w:tcPr>
            <w:tcW w:w="4394" w:type="dxa"/>
          </w:tcPr>
          <w:p w14:paraId="563E8232" w14:textId="77777777" w:rsidR="000C63F6" w:rsidRDefault="000C63F6" w:rsidP="000C63F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сентября 2019г. </w:t>
            </w:r>
          </w:p>
          <w:p w14:paraId="1967441D" w14:textId="371595C0" w:rsidR="00A508CA" w:rsidRDefault="000C63F6" w:rsidP="000C63F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«09» сентября 2019г.</w:t>
            </w:r>
          </w:p>
        </w:tc>
        <w:tc>
          <w:tcPr>
            <w:tcW w:w="2977" w:type="dxa"/>
          </w:tcPr>
          <w:p w14:paraId="29ACD1B2" w14:textId="6AB8F8F7" w:rsidR="00A508CA" w:rsidRDefault="000C63F6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F3389">
              <w:rPr>
                <w:rFonts w:ascii="Times New Roman" w:hAnsi="Times New Roman"/>
                <w:sz w:val="24"/>
                <w:szCs w:val="24"/>
              </w:rPr>
              <w:t>19037.29</w:t>
            </w:r>
          </w:p>
        </w:tc>
        <w:tc>
          <w:tcPr>
            <w:tcW w:w="2410" w:type="dxa"/>
          </w:tcPr>
          <w:p w14:paraId="65F5663D" w14:textId="729F12AB" w:rsidR="00A508CA" w:rsidRPr="000C63F6" w:rsidRDefault="000C63F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63F6"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 w:rsidR="008D567A" w:rsidRPr="000C63F6">
              <w:rPr>
                <w:rFonts w:ascii="Times New Roman" w:hAnsi="Times New Roman"/>
                <w:sz w:val="24"/>
                <w:szCs w:val="24"/>
              </w:rPr>
              <w:t>заявки</w:t>
            </w:r>
          </w:p>
        </w:tc>
      </w:tr>
    </w:tbl>
    <w:p w14:paraId="0D624384" w14:textId="77777777" w:rsidR="00A508CA" w:rsidRDefault="00A508CA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A508CA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508CA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A508CA" w:rsidRDefault="00B97C36" w:rsidP="00256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A508CA" w:rsidRDefault="00B97C36" w:rsidP="00256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A508CA" w:rsidRDefault="00B97C36" w:rsidP="00256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A508CA" w:rsidRDefault="00B97C36" w:rsidP="00256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A508CA" w:rsidRDefault="00B97C36" w:rsidP="00256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508CA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A508C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Горев Александр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A508C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Курганская область,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Кетово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Красина, д. 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A508CA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2019-09-08 09:58:23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A508C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21300.00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A508C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508CA" w14:paraId="530698E0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2874" w14:textId="77777777" w:rsidR="00A508C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Кузьмин Евгений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CE746" w14:textId="77777777" w:rsidR="00A508C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641642, Курганская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Петуховский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Петухово, ул. Октябрьская, д. 78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128F2" w14:textId="77777777" w:rsidR="00A508CA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12:09:09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C8E72" w14:textId="77777777" w:rsidR="00A508C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21150.00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B703" w14:textId="77777777" w:rsidR="00A508C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508CA" w14:paraId="61AC8D7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985A" w14:textId="77777777" w:rsidR="00A508CA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87967" w14:textId="77777777" w:rsidR="00A508CA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640023, Курганская область, г. Курган,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4-й, д. 19, кв. 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53EA" w14:textId="77777777" w:rsidR="00A508CA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2019-09-09 22:28:44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DF646" w14:textId="77777777" w:rsidR="00A508CA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DB318" w14:textId="77777777" w:rsidR="00A508CA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A508CA" w:rsidRDefault="00A508CA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37E90AC9" w:rsidR="00A508CA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256998" w:rsidRPr="00256998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256998" w:rsidRPr="00256998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№51,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508CA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A508CA" w:rsidRDefault="002E4E54" w:rsidP="00256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A508CA" w:rsidRDefault="002E4E54" w:rsidP="00256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A508CA" w:rsidRDefault="002E4E54" w:rsidP="00256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A508CA" w:rsidRDefault="002E4E54" w:rsidP="0025699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508CA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A508C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Аркадий Васильевич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A508CA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640023, Курганская область, г. Курган,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4-й, д. 19, кв. 14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A508C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2019-09-09 22:28:44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A508CA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25550.00</w:t>
            </w:r>
          </w:p>
        </w:tc>
      </w:tr>
    </w:tbl>
    <w:p w14:paraId="62C01FE5" w14:textId="77777777" w:rsidR="00A508CA" w:rsidRDefault="00A508C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1E1F36AA" w:rsidR="00A508CA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Муниципально</w:t>
      </w:r>
      <w:r w:rsidR="00256998" w:rsidRPr="00256998">
        <w:rPr>
          <w:b/>
        </w:rPr>
        <w:t xml:space="preserve">го </w:t>
      </w:r>
      <w:r>
        <w:rPr>
          <w:b/>
        </w:rPr>
        <w:t>унитарно</w:t>
      </w:r>
      <w:r w:rsidR="00256998" w:rsidRPr="00256998">
        <w:rPr>
          <w:b/>
        </w:rPr>
        <w:t>го</w:t>
      </w:r>
      <w:r>
        <w:rPr>
          <w:b/>
        </w:rPr>
        <w:t xml:space="preserve"> предприяти</w:t>
      </w:r>
      <w:r w:rsidR="00256998" w:rsidRPr="00256998">
        <w:rPr>
          <w:b/>
        </w:rPr>
        <w:t>я</w:t>
      </w:r>
      <w:r>
        <w:rPr>
          <w:b/>
        </w:rPr>
        <w:t xml:space="preserve"> «Городские тепловые сети»</w:t>
      </w:r>
      <w:r>
        <w:t xml:space="preserve"> </w:t>
      </w:r>
      <w:r w:rsidR="00256998" w:rsidRPr="00256998">
        <w:t>по л</w:t>
      </w:r>
      <w:r>
        <w:t>от</w:t>
      </w:r>
      <w:r w:rsidR="00256998" w:rsidRPr="00256998">
        <w:t>у</w:t>
      </w:r>
      <w:bookmarkStart w:id="0" w:name="_GoBack"/>
      <w:bookmarkEnd w:id="0"/>
      <w:r>
        <w:t xml:space="preserve"> №51 посредством публичного предложения, прием заявок прекращается.</w:t>
      </w:r>
    </w:p>
    <w:p w14:paraId="00364D94" w14:textId="77777777" w:rsidR="00A508CA" w:rsidRDefault="00A508CA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508CA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E14050" w14:textId="77777777" w:rsidR="007348D5" w:rsidRDefault="007348D5" w:rsidP="00ED7965">
      <w:pPr>
        <w:spacing w:after="0" w:line="240" w:lineRule="auto"/>
      </w:pPr>
      <w:r>
        <w:separator/>
      </w:r>
    </w:p>
  </w:endnote>
  <w:endnote w:type="continuationSeparator" w:id="0">
    <w:p w14:paraId="0B97F9AE" w14:textId="77777777" w:rsidR="007348D5" w:rsidRDefault="007348D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A508CA" w:rsidRDefault="00A508C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A508CA" w:rsidRDefault="00A508C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A508CA" w:rsidRDefault="00A508C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261EB6" w14:textId="77777777" w:rsidR="007348D5" w:rsidRDefault="007348D5" w:rsidP="00ED7965">
      <w:pPr>
        <w:spacing w:after="0" w:line="240" w:lineRule="auto"/>
      </w:pPr>
      <w:r>
        <w:separator/>
      </w:r>
    </w:p>
  </w:footnote>
  <w:footnote w:type="continuationSeparator" w:id="0">
    <w:p w14:paraId="5F66DA31" w14:textId="77777777" w:rsidR="007348D5" w:rsidRDefault="007348D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A508CA" w:rsidRDefault="00256998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A508CA" w:rsidRDefault="00256998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A508CA" w:rsidRDefault="00256998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C63F6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56998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48D5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508CA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BmvfYXbPPk36UKxtBoayqNt0J9VO77ZRE0JPaQtVkPA=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1q2woR5O4vfZxoUKvuGd4SDr3stSJwP5F1eJbUtB7c8=</DigestValue>
    </Reference>
  </SignedInfo>
  <SignatureValue>gOosZ9FW65M13KE6Vev6dEoaYLE33Db6+toCEFRqJxTb+QdcePs41wy6qHPV+Kdg
gY2tYqAVk1HQPlXjNQFlKA==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ORblvAGJt4iGVrnJX8IRc66xRT8=</DigestValue>
      </Reference>
      <Reference URI="/word/endnotes.xml?ContentType=application/vnd.openxmlformats-officedocument.wordprocessingml.endnotes+xml">
        <DigestMethod Algorithm="http://www.w3.org/2000/09/xmldsig#sha1"/>
        <DigestValue>mN58Jbq1CgP964Q33yMsRIA4tc0=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Z9KXFxTnaDLINaAs3wNG/+LgY5Q=</DigestValue>
      </Reference>
      <Reference URI="/word/footer2.xml?ContentType=application/vnd.openxmlformats-officedocument.wordprocessingml.footer+xml">
        <DigestMethod Algorithm="http://www.w3.org/2000/09/xmldsig#sha1"/>
        <DigestValue>noDlvW7ctDU86jZ6donzNPW/cr4=</DigestValue>
      </Reference>
      <Reference URI="/word/footer3.xml?ContentType=application/vnd.openxmlformats-officedocument.wordprocessingml.footer+xml">
        <DigestMethod Algorithm="http://www.w3.org/2000/09/xmldsig#sha1"/>
        <DigestValue>cTQBiZf0oRS6ezj0vVKBUun77SU=</DigestValue>
      </Reference>
      <Reference URI="/word/footnotes.xml?ContentType=application/vnd.openxmlformats-officedocument.wordprocessingml.footnotes+xml">
        <DigestMethod Algorithm="http://www.w3.org/2000/09/xmldsig#sha1"/>
        <DigestValue>kBvTPqivzB3GaI4IG9Yx5LHn3+E=</DigestValue>
      </Reference>
      <Reference URI="/word/header1.xml?ContentType=application/vnd.openxmlformats-officedocument.wordprocessingml.header+xml">
        <DigestMethod Algorithm="http://www.w3.org/2000/09/xmldsig#sha1"/>
        <DigestValue>PpDzel1mxU6DJFI4h1cHrjbnbAw=</DigestValue>
      </Reference>
      <Reference URI="/word/header2.xml?ContentType=application/vnd.openxmlformats-officedocument.wordprocessingml.header+xml">
        <DigestMethod Algorithm="http://www.w3.org/2000/09/xmldsig#sha1"/>
        <DigestValue>NRBs1bmfMANe0x2Jc+xzZk3qMcI=</DigestValue>
      </Reference>
      <Reference URI="/word/header3.xml?ContentType=application/vnd.openxmlformats-officedocument.wordprocessingml.header+xml">
        <DigestMethod Algorithm="http://www.w3.org/2000/09/xmldsig#sha1"/>
        <DigestValue>+gbaaPKF2Qr9ZcjFM96JZwThdlY=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0BcrBbR8CvMQa0lGvgIoVj7GCrI=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2019-09-12T06:38:27Z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2019-09-12T06:38:27Z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37AA8-30EE-422A-8A5F-819770CBE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2019-09-12T06:38:00Z</dcterms:modified>
</cp:coreProperties>
</file>