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BE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4BEF" w:rsidRDefault="004D4BEF" w:rsidP="00ED7965">
      <w:pPr>
        <w:ind w:left="142"/>
      </w:pPr>
    </w:p>
    <w:p w:rsidR="004D4BEF" w:rsidRDefault="004D4BEF" w:rsidP="00ED7965">
      <w:pPr>
        <w:ind w:left="142"/>
      </w:pPr>
    </w:p>
    <w:p w:rsidR="004D4BEF" w:rsidRDefault="004D4BEF" w:rsidP="00ED7965">
      <w:pPr>
        <w:ind w:left="142"/>
      </w:pPr>
    </w:p>
    <w:p w:rsidR="004D4BE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D4BE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D4BE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Лякин Николай Геннадьевич</w:t>
      </w:r>
    </w:p>
    <w:p w:rsidR="004D4BEF" w:rsidRDefault="004D4BE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D4BE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№СТП-2908/1</w:t>
      </w:r>
    </w:p>
    <w:p w:rsidR="004D4BE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D4BE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D4BE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D4BE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"Союзкислородмонтаж"</w:t>
      </w:r>
    </w:p>
    <w:p w:rsidR="004D4BEF" w:rsidRDefault="004D4BE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4BE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2018-08-01 09:00:00 (время московское)</w:t>
      </w:r>
    </w:p>
    <w:p w:rsidR="004D4BE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D4BE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D4BE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D4BEF" w:rsidRDefault="004D4BE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D4BE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D4BE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D4BE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D4BE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BE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BE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«Комтех» ИНН 664</w:t>
            </w:r>
            <w:r w:rsidR="004D4755">
              <w:rPr>
                <w:rFonts w:ascii="Times New Roman" w:hAnsi="Times New Roman"/>
                <w:sz w:val="24"/>
                <w:szCs w:val="24"/>
              </w:rPr>
              <w:t>8682227 в размере 2 339,00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2105.10</w:t>
            </w:r>
          </w:p>
        </w:tc>
      </w:tr>
    </w:tbl>
    <w:p w:rsidR="004D4BEF" w:rsidRDefault="004D4BE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D4BE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D4BE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D4BEF" w:rsidRDefault="004D4BE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D4BE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D4BEF" w:rsidRDefault="004D4BE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D4BE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"Союзкислородмонтаж"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D4BE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5E05" w:rsidRDefault="004F5E05" w:rsidP="00ED7965">
      <w:pPr>
        <w:spacing w:after="0" w:line="240" w:lineRule="auto"/>
      </w:pPr>
      <w:r>
        <w:separator/>
      </w:r>
    </w:p>
  </w:endnote>
  <w:endnote w:type="continuationSeparator" w:id="1">
    <w:p w:rsidR="004F5E05" w:rsidRDefault="004F5E0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BEF" w:rsidRDefault="004D4BE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BEF" w:rsidRDefault="004D4BE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BEF" w:rsidRDefault="004D4BE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5E05" w:rsidRDefault="004F5E05" w:rsidP="00ED7965">
      <w:pPr>
        <w:spacing w:after="0" w:line="240" w:lineRule="auto"/>
      </w:pPr>
      <w:r>
        <w:separator/>
      </w:r>
    </w:p>
  </w:footnote>
  <w:footnote w:type="continuationSeparator" w:id="1">
    <w:p w:rsidR="004F5E05" w:rsidRDefault="004F5E0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BEF" w:rsidRDefault="004D4B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BEF" w:rsidRDefault="004D4B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BEF" w:rsidRDefault="004D4B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D4755"/>
    <w:rsid w:val="004D4BEF"/>
    <w:rsid w:val="004F0000"/>
    <w:rsid w:val="004F47DF"/>
    <w:rsid w:val="004F5E05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nFqfKzJtZa4omdaVJFPMhJSZUmSk+6e+BlA1CTgbNtQ=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gVTkFzS42EdVyTPNaOOA2Gcw7/pwtiiadcW2h7h62tU=</DigestValue>
    </Reference>
  </SignedInfo>
  <SignatureValue>/YmJ7UZLr1s/dkt4VtqGO/KsEiDnhEwu/iR3VC28lsU0qeY1SJuk8loROS17AVbx
vPHGQDaBhPxOh4cDcJh0hQ==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j9pgG7cv2FylyGRnxjsB+uerHsg=</DigestValue>
      </Reference>
      <Reference URI="/word/endnotes.xml?ContentType=application/vnd.openxmlformats-officedocument.wordprocessingml.endnotes+xml">
        <DigestMethod Algorithm="http://www.w3.org/2000/09/xmldsig#sha1"/>
        <DigestValue>h1NDe7PuJvrim8KFqb3CeLpiqsg=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ivOkx/MDVHYt7tB9hwsVWqJFlCM=</DigestValue>
      </Reference>
      <Reference URI="/word/footer2.xml?ContentType=application/vnd.openxmlformats-officedocument.wordprocessingml.footer+xml">
        <DigestMethod Algorithm="http://www.w3.org/2000/09/xmldsig#sha1"/>
        <DigestValue>ivOkx/MDVHYt7tB9hwsVWqJFlCM=</DigestValue>
      </Reference>
      <Reference URI="/word/footer3.xml?ContentType=application/vnd.openxmlformats-officedocument.wordprocessingml.footer+xml">
        <DigestMethod Algorithm="http://www.w3.org/2000/09/xmldsig#sha1"/>
        <DigestValue>ivOkx/MDVHYt7tB9hwsVWqJFlCM=</DigestValue>
      </Reference>
      <Reference URI="/word/footnotes.xml?ContentType=application/vnd.openxmlformats-officedocument.wordprocessingml.footnotes+xml">
        <DigestMethod Algorithm="http://www.w3.org/2000/09/xmldsig#sha1"/>
        <DigestValue>NDeKIRZUuDiDWeRBU/sdZ4DkCbQ=</DigestValue>
      </Reference>
      <Reference URI="/word/header1.xml?ContentType=application/vnd.openxmlformats-officedocument.wordprocessingml.header+xml">
        <DigestMethod Algorithm="http://www.w3.org/2000/09/xmldsig#sha1"/>
        <DigestValue>bqy9qDoPZmiYc7fXa2+Me23TnzQ=</DigestValue>
      </Reference>
      <Reference URI="/word/header2.xml?ContentType=application/vnd.openxmlformats-officedocument.wordprocessingml.header+xml">
        <DigestMethod Algorithm="http://www.w3.org/2000/09/xmldsig#sha1"/>
        <DigestValue>pU62cnLI2GuEXnzjtNdhWXx5Hvw=</DigestValue>
      </Reference>
      <Reference URI="/word/header3.xml?ContentType=application/vnd.openxmlformats-officedocument.wordprocessingml.header+xml">
        <DigestMethod Algorithm="http://www.w3.org/2000/09/xmldsig#sha1"/>
        <DigestValue>QGFp6IKX0VNDMdeZxKM9HzX01/M=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4KtmcBInKY4EDmHftxC/3MiVVH4=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2018-08-01T06:32:37Z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2018-08-01T06:32:37Z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2018-08-01T05:30:00Z</dcterms:modified>
</cp:coreProperties>
</file>