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№СТП-2346/6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«Сберегательная Касса»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№СТП-2346/6,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09:00:00 (время московское) до 2017-11-27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расположенный по адресу: Республика Татарстан, Зеленодольский муниципальный район, Айшинское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№16:20:117501:325, цена 886100,00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№СТП-2346/6 по лоту №6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Дорофеева В.А.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tt7ffZsTp8XiGNZNZOQqhtXA0WyiF4h47Ipnjk8pbFo=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8kanliV2pKyUkupKBa05G+fi/v/VIwDsy2xc4aHCMn0=</DigestValue>
    </Reference>
  </SignedInfo>
  <SignatureValue>a7/GxVKnpGBsVj4UJkJJ2oBpKnhrCBQhrse4gDc7CxsyA1CvLqpbFB9SFoUgCon1
tNsSfxDkZepAzrrYV1ggMQ==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apVEmHUKiZ/fFHrTEtl/8jefiCg=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2017-11-28T05:57:12Z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2017-11-28T05:57:12Z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