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0D1" w:rsidRPr="00680BD7" w:rsidRDefault="00680BD7" w:rsidP="00680BD7">
      <w:pPr>
        <w:rPr>
          <w:szCs w:val="18"/>
        </w:rPr>
      </w:pPr>
      <w:r>
        <w:rPr>
          <w:noProof/>
          <w:szCs w:val="18"/>
        </w:rPr>
        <w:drawing>
          <wp:inline distT="0" distB="0" distL="0" distR="0">
            <wp:extent cx="5940425" cy="838648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6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20D1" w:rsidRPr="00680BD7" w:rsidSect="00412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20D1"/>
    <w:rsid w:val="000A7BA3"/>
    <w:rsid w:val="000C22A7"/>
    <w:rsid w:val="00124FAA"/>
    <w:rsid w:val="001A1294"/>
    <w:rsid w:val="001A5F8F"/>
    <w:rsid w:val="0022352F"/>
    <w:rsid w:val="00305F0A"/>
    <w:rsid w:val="00326431"/>
    <w:rsid w:val="00412C7E"/>
    <w:rsid w:val="004E5AF9"/>
    <w:rsid w:val="004F0D59"/>
    <w:rsid w:val="00634C7C"/>
    <w:rsid w:val="00680BD7"/>
    <w:rsid w:val="0093612E"/>
    <w:rsid w:val="009732CB"/>
    <w:rsid w:val="00A209BC"/>
    <w:rsid w:val="00AF3CD3"/>
    <w:rsid w:val="00C920D1"/>
    <w:rsid w:val="00D12514"/>
    <w:rsid w:val="00D549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C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129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A5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5F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6g/Fib9tHjCihKzkzPXSSx5c6JaS/7XudAjWgo93uA0=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EDChi1A5BFwkhwpmj3Xg7eP9d0FdvZsqxVRjJoZduXggQzzprL9x3oSsrDSj5zwJ
zLzdkYsgrivj2OxiWXz0gw==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kVYCpjZZG3SU5+sOsB1PRnQSCzk=</DigestValue>
      </Reference>
      <Reference URI="/word/document.xml?ContentType=application/vnd.openxmlformats-officedocument.wordprocessingml.document.main+xml">
        <DigestMethod Algorithm="http://www.w3.org/2000/09/xmldsig#sha1"/>
        <DigestValue>ijOpbHyplAHdgo/tIZWRTwAlzBY=</DigestValue>
      </Reference>
      <Reference URI="/word/fontTable.xml?ContentType=application/vnd.openxmlformats-officedocument.wordprocessingml.fontTable+xml">
        <DigestMethod Algorithm="http://www.w3.org/2000/09/xmldsig#sha1"/>
        <DigestValue>so0GljcWv3uUo1xOxgEKSo/v9C4=</DigestValue>
      </Reference>
      <Reference URI="/word/media/image1.emf?ContentType=image/x-emf">
        <DigestMethod Algorithm="http://www.w3.org/2000/09/xmldsig#sha1"/>
        <DigestValue>6kWCzZLnT7A0QWHR+3qP/+EM80I=</DigestValue>
      </Reference>
      <Reference URI="/word/settings.xml?ContentType=application/vnd.openxmlformats-officedocument.wordprocessingml.settings+xml">
        <DigestMethod Algorithm="http://www.w3.org/2000/09/xmldsig#sha1"/>
        <DigestValue>BJVr6bQvyG1PmJYSmWITw6f3TzU=</DigestValue>
      </Reference>
      <Reference URI="/word/styles.xml?ContentType=application/vnd.openxmlformats-officedocument.wordprocessingml.styles+xml">
        <DigestMethod Algorithm="http://www.w3.org/2000/09/xmldsig#sha1"/>
        <DigestValue>pAJnTqAeLjOHnqdCDkHhUwgJ7nc=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2019-09-11T03:35:13Z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2019-09-11T03:27:00Z</cp:lastPrinted>
  <dcterms:created xsi:type="dcterms:W3CDTF">2019-09-11T03:32:00Z</dcterms:created>
  <dcterms:modified xsi:type="dcterms:W3CDTF">2019-09-11T03:35:00Z</dcterms:modified>
</cp:coreProperties>
</file>