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75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5755" w:rsidRDefault="00255755" w:rsidP="00ED7965">
      <w:pPr>
        <w:ind w:left="142"/>
        <w:rPr>
          <w:rFonts w:ascii="Times New Roman" w:hAnsi="Times New Roman"/>
        </w:rPr>
      </w:pPr>
    </w:p>
    <w:p w:rsidR="00255755" w:rsidRDefault="00255755" w:rsidP="00ED7965">
      <w:pPr>
        <w:ind w:left="142"/>
        <w:rPr>
          <w:rFonts w:ascii="Times New Roman" w:hAnsi="Times New Roman"/>
        </w:rPr>
      </w:pPr>
    </w:p>
    <w:p w:rsidR="00255755" w:rsidRDefault="00255755" w:rsidP="00ED7965">
      <w:pPr>
        <w:ind w:left="142"/>
        <w:rPr>
          <w:rFonts w:ascii="Times New Roman" w:hAnsi="Times New Roman"/>
        </w:rPr>
      </w:pPr>
    </w:p>
    <w:p w:rsidR="0025575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575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575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255755" w:rsidRDefault="0025575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575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№СТП-3563/9</w:t>
      </w:r>
    </w:p>
    <w:p w:rsidR="0025575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5575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5575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55755" w:rsidRDefault="0025575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557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2557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2557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57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57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55755" w:rsidRDefault="0025575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575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575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575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5575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75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75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Доска </w:t>
            </w:r>
            <w:r w:rsidR="00374797">
              <w:rPr>
                <w:rFonts w:ascii="Times New Roman" w:hAnsi="Times New Roman"/>
                <w:sz w:val="24"/>
                <w:szCs w:val="24"/>
              </w:rPr>
              <w:t>для объявлений (арм.цех), 3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4500.00</w:t>
            </w:r>
          </w:p>
        </w:tc>
      </w:tr>
    </w:tbl>
    <w:p w:rsidR="00255755" w:rsidRDefault="0025575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557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55755" w:rsidRDefault="0025575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55755" w:rsidRDefault="00F247E8" w:rsidP="0037479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557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5755" w:rsidRDefault="0025575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7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557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5575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55755" w:rsidRDefault="0025575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5575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819" w:rsidRDefault="003E3819" w:rsidP="00ED7965">
      <w:pPr>
        <w:spacing w:after="0" w:line="240" w:lineRule="auto"/>
      </w:pPr>
      <w:r>
        <w:separator/>
      </w:r>
    </w:p>
  </w:endnote>
  <w:endnote w:type="continuationSeparator" w:id="1">
    <w:p w:rsidR="003E3819" w:rsidRDefault="003E38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55" w:rsidRDefault="002557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55" w:rsidRDefault="002557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55" w:rsidRDefault="002557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819" w:rsidRDefault="003E3819" w:rsidP="00ED7965">
      <w:pPr>
        <w:spacing w:after="0" w:line="240" w:lineRule="auto"/>
      </w:pPr>
      <w:r>
        <w:separator/>
      </w:r>
    </w:p>
  </w:footnote>
  <w:footnote w:type="continuationSeparator" w:id="1">
    <w:p w:rsidR="003E3819" w:rsidRDefault="003E38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55" w:rsidRDefault="002557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55" w:rsidRDefault="002557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55" w:rsidRDefault="002557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55755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4797"/>
    <w:rsid w:val="00380034"/>
    <w:rsid w:val="003810B3"/>
    <w:rsid w:val="0039231D"/>
    <w:rsid w:val="003E15D0"/>
    <w:rsid w:val="003E3819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JrllYeewj0awuWi7VmiN9F12XSwn6wMoElvT/Kcisfk=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F75HlmQ7M2bq7W10aT7RGMfqHwDMqSjRgh7qc8qam/o=</DigestValue>
    </Reference>
  </SignedInfo>
  <SignatureValue>a6d/g3WQBppKC/ars6OU07ofZEltAT+DdVFyO9pO88vhAbgTgB8PWhvPXMMFAHIn
csYvGWTFCbNRJdCLKdWvPA==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YwwuyRLlSs/Us6/fQKpgBOQcQK8=</DigestValue>
      </Reference>
      <Reference URI="/word/endnotes.xml?ContentType=application/vnd.openxmlformats-officedocument.wordprocessingml.endnotes+xml">
        <DigestMethod Algorithm="http://www.w3.org/2000/09/xmldsig#sha1"/>
        <DigestValue>3OP2/OKOmXoITaP3FVjfs+Hf+vk=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vdTUUKzmCcSASLvOO1u1n/5NMqM=</DigestValue>
      </Reference>
      <Reference URI="/word/footer2.xml?ContentType=application/vnd.openxmlformats-officedocument.wordprocessingml.footer+xml">
        <DigestMethod Algorithm="http://www.w3.org/2000/09/xmldsig#sha1"/>
        <DigestValue>vdTUUKzmCcSASLvOO1u1n/5NMqM=</DigestValue>
      </Reference>
      <Reference URI="/word/footer3.xml?ContentType=application/vnd.openxmlformats-officedocument.wordprocessingml.footer+xml">
        <DigestMethod Algorithm="http://www.w3.org/2000/09/xmldsig#sha1"/>
        <DigestValue>vdTUUKzmCcSASLvOO1u1n/5NMqM=</DigestValue>
      </Reference>
      <Reference URI="/word/footnotes.xml?ContentType=application/vnd.openxmlformats-officedocument.wordprocessingml.footnotes+xml">
        <DigestMethod Algorithm="http://www.w3.org/2000/09/xmldsig#sha1"/>
        <DigestValue>8U+Sih9QEhJbesta5POVQ0Zh7QI=</DigestValue>
      </Reference>
      <Reference URI="/word/header1.xml?ContentType=application/vnd.openxmlformats-officedocument.wordprocessingml.header+xml">
        <DigestMethod Algorithm="http://www.w3.org/2000/09/xmldsig#sha1"/>
        <DigestValue>ox4gyRzVZ52Rn2xlyDU+LwQARfc=</DigestValue>
      </Reference>
      <Reference URI="/word/header2.xml?ContentType=application/vnd.openxmlformats-officedocument.wordprocessingml.header+xml">
        <DigestMethod Algorithm="http://www.w3.org/2000/09/xmldsig#sha1"/>
        <DigestValue>J1GWNJPDlcyL3b+I3LeSEtnbUjM=</DigestValue>
      </Reference>
      <Reference URI="/word/header3.xml?ContentType=application/vnd.openxmlformats-officedocument.wordprocessingml.header+xml">
        <DigestMethod Algorithm="http://www.w3.org/2000/09/xmldsig#sha1"/>
        <DigestValue>464KV9ODgER9owdCg86no4XXcH0=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Bp01Ey8dS853I5P4O/B/3/jj0Ek=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2019-10-18T02:08:39Z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2019-10-18T02:08:39Z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2019-10-18T01:50:00Z</dcterms:modified>
</cp:coreProperties>
</file>