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9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5996" w:rsidRDefault="001B5996" w:rsidP="00ED7965">
      <w:pPr>
        <w:ind w:left="142"/>
        <w:rPr>
          <w:rFonts w:ascii="Times New Roman" w:hAnsi="Times New Roman"/>
        </w:rPr>
      </w:pPr>
    </w:p>
    <w:p w:rsidR="001B5996" w:rsidRDefault="001B5996" w:rsidP="00ED7965">
      <w:pPr>
        <w:ind w:left="142"/>
        <w:rPr>
          <w:rFonts w:ascii="Times New Roman" w:hAnsi="Times New Roman"/>
        </w:rPr>
      </w:pPr>
    </w:p>
    <w:p w:rsidR="001B5996" w:rsidRDefault="001B5996" w:rsidP="00ED7965">
      <w:pPr>
        <w:ind w:left="142"/>
        <w:rPr>
          <w:rFonts w:ascii="Times New Roman" w:hAnsi="Times New Roman"/>
        </w:rPr>
      </w:pPr>
    </w:p>
    <w:p w:rsidR="001B5996" w:rsidRDefault="001B59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59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59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59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№СТП-2225/4</w:t>
      </w:r>
    </w:p>
    <w:p w:rsidR="001B5996" w:rsidRDefault="001B59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59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1B5996" w:rsidRDefault="001B59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59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B5996" w:rsidRDefault="001B59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59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1B5996" w:rsidRDefault="001B59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B59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59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59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5996" w:rsidTr="00BA0078">
        <w:tc>
          <w:tcPr>
            <w:tcW w:w="2996" w:type="dxa"/>
            <w:vAlign w:val="center"/>
          </w:tcPr>
          <w:p w:rsidR="001B59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B599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 (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Удугучин</w:t>
            </w:r>
            <w:proofErr w:type="spellEnd"/>
            <w:r>
              <w:rPr>
                <w:rFonts w:ascii="Times New Roman" w:hAnsi="Times New Roman"/>
              </w:rPr>
              <w:t>, ул. Свободы, 13а)</w:t>
            </w:r>
          </w:p>
        </w:tc>
      </w:tr>
    </w:tbl>
    <w:p w:rsidR="001B5996" w:rsidRDefault="001B59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59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№СТП-2225/4 по лоту №4 не поступили.</w:t>
      </w:r>
    </w:p>
    <w:p w:rsidR="00287DE7" w:rsidRDefault="00287D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996" w:rsidRDefault="001B59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59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1B5996" w:rsidRDefault="001B5996" w:rsidP="005C56AE">
      <w:pPr>
        <w:rPr>
          <w:rFonts w:ascii="Times New Roman" w:hAnsi="Times New Roman"/>
        </w:rPr>
      </w:pPr>
    </w:p>
    <w:p w:rsidR="001B5996" w:rsidRDefault="001B59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5996" w:rsidRDefault="001B59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5996" w:rsidRDefault="001B59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5996" w:rsidRDefault="001B5996" w:rsidP="00455D60">
      <w:pPr>
        <w:ind w:left="142"/>
        <w:rPr>
          <w:rFonts w:ascii="Times New Roman" w:hAnsi="Times New Roman"/>
        </w:rPr>
      </w:pPr>
    </w:p>
    <w:p w:rsidR="001B5996" w:rsidRDefault="001B59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5996" w:rsidRDefault="001B59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5996" w:rsidRDefault="001B59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5996" w:rsidRDefault="001B5996" w:rsidP="00455D60">
      <w:pPr>
        <w:ind w:left="142"/>
        <w:rPr>
          <w:rFonts w:ascii="Times New Roman" w:hAnsi="Times New Roman"/>
        </w:rPr>
      </w:pPr>
    </w:p>
    <w:p w:rsidR="001B5996" w:rsidRDefault="001B59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B5996" w:rsidRDefault="001B59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5996" w:rsidRDefault="001B59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5996" w:rsidRDefault="001B59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5996" w:rsidRDefault="001B5996" w:rsidP="00ED7965">
      <w:pPr>
        <w:ind w:left="142"/>
        <w:rPr>
          <w:rFonts w:ascii="Times New Roman" w:hAnsi="Times New Roman"/>
        </w:rPr>
      </w:pPr>
    </w:p>
    <w:sectPr w:rsidR="001B59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D94" w:rsidRDefault="00D72D94" w:rsidP="00ED7965">
      <w:pPr>
        <w:spacing w:after="0" w:line="240" w:lineRule="auto"/>
      </w:pPr>
      <w:r>
        <w:separator/>
      </w:r>
    </w:p>
  </w:endnote>
  <w:endnote w:type="continuationSeparator" w:id="0">
    <w:p w:rsidR="00D72D94" w:rsidRDefault="00D72D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996" w:rsidRDefault="001B59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996" w:rsidRDefault="001B59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996" w:rsidRDefault="001B59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D94" w:rsidRDefault="00D72D94" w:rsidP="00ED7965">
      <w:pPr>
        <w:spacing w:after="0" w:line="240" w:lineRule="auto"/>
      </w:pPr>
      <w:r>
        <w:separator/>
      </w:r>
    </w:p>
  </w:footnote>
  <w:footnote w:type="continuationSeparator" w:id="0">
    <w:p w:rsidR="00D72D94" w:rsidRDefault="00D72D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996" w:rsidRDefault="001B59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996" w:rsidRDefault="001B59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996" w:rsidRDefault="001B59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5996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7DE7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2D9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x8DCDOpuQWMAcYUvmBOMI//cz64G0YWzZdQVCQ9I8x0=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JH8NQvOF+7n2Sre3qZKI+GLZBEum6OZzeQcUER2493k=</DigestValue>
    </Reference>
  </SignedInfo>
  <SignatureValue>V0wh9PNykOCEFkEfpCrFKL1RPnx/vMJAI0ITOQ4k9EuBU5YiFNJmH74H4iFD2ITp
HHkGK3p1fG88DmX4pfsJBw==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DA3/GFmllbdrtV4KB3oXNLD7vMw=</DigestValue>
      </Reference>
      <Reference URI="/word/endnotes.xml?ContentType=application/vnd.openxmlformats-officedocument.wordprocessingml.endnotes+xml">
        <DigestMethod Algorithm="http://www.w3.org/2000/09/xmldsig#sha1"/>
        <DigestValue>E5CyogZV+M+ca3Vol6X5zftC+fg=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dpmFREZzbFpE0s+Yml/LEDUuRBs=</DigestValue>
      </Reference>
      <Reference URI="/word/footer2.xml?ContentType=application/vnd.openxmlformats-officedocument.wordprocessingml.footer+xml">
        <DigestMethod Algorithm="http://www.w3.org/2000/09/xmldsig#sha1"/>
        <DigestValue>dpmFREZzbFpE0s+Yml/LEDUuRBs=</DigestValue>
      </Reference>
      <Reference URI="/word/footer3.xml?ContentType=application/vnd.openxmlformats-officedocument.wordprocessingml.footer+xml">
        <DigestMethod Algorithm="http://www.w3.org/2000/09/xmldsig#sha1"/>
        <DigestValue>dpmFREZzbFpE0s+Yml/LEDUuRBs=</DigestValue>
      </Reference>
      <Reference URI="/word/footnotes.xml?ContentType=application/vnd.openxmlformats-officedocument.wordprocessingml.footnotes+xml">
        <DigestMethod Algorithm="http://www.w3.org/2000/09/xmldsig#sha1"/>
        <DigestValue>iDJ0gecXorZf9jRp1Ua4OJSYFlE=</DigestValue>
      </Reference>
      <Reference URI="/word/header1.xml?ContentType=application/vnd.openxmlformats-officedocument.wordprocessingml.header+xml">
        <DigestMethod Algorithm="http://www.w3.org/2000/09/xmldsig#sha1"/>
        <DigestValue>3vSzdCeyofgC2e3GFadqY6MPGgQ=</DigestValue>
      </Reference>
      <Reference URI="/word/header2.xml?ContentType=application/vnd.openxmlformats-officedocument.wordprocessingml.header+xml">
        <DigestMethod Algorithm="http://www.w3.org/2000/09/xmldsig#sha1"/>
        <DigestValue>LVdQPMLm0wVUMhWTjJbWvBN6uHo=</DigestValue>
      </Reference>
      <Reference URI="/word/header3.xml?ContentType=application/vnd.openxmlformats-officedocument.wordprocessingml.header+xml">
        <DigestMethod Algorithm="http://www.w3.org/2000/09/xmldsig#sha1"/>
        <DigestValue>3T7kTvr4wsWaJcmFTGVjy0Dvl5U=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juvwsvOiRnRKTmb5qfidiHDBFNc=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2017-12-02T14:15:06Z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2017-12-02T14:15:06Z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4C0DC-3423-4B89-85C4-977FC9919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2017-12-01T01:58:00Z</dcterms:modified>
</cp:coreProperties>
</file>