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3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732" w:rsidRDefault="00471732" w:rsidP="00ED7965">
      <w:pPr>
        <w:ind w:left="142"/>
      </w:pPr>
    </w:p>
    <w:p w:rsidR="00471732" w:rsidRDefault="00471732" w:rsidP="00ED7965">
      <w:pPr>
        <w:ind w:left="142"/>
      </w:pPr>
    </w:p>
    <w:p w:rsidR="00471732" w:rsidRDefault="00471732" w:rsidP="00ED7965">
      <w:pPr>
        <w:ind w:left="142"/>
      </w:pPr>
    </w:p>
    <w:p w:rsidR="004717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17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717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Котин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471732" w:rsidRDefault="004717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17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№СТП-2340/1</w:t>
      </w:r>
    </w:p>
    <w:p w:rsidR="004717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17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173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717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="00471732" w:rsidRDefault="004717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17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10:00:00 (время московское)</w:t>
      </w:r>
    </w:p>
    <w:p w:rsidR="004717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17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17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1732" w:rsidRDefault="004717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717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17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17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17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7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73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«ТЕХНО-ИН» в размере 82005984,36 руб.: 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Владимировна, ИП Глазкова Светлана Борисовна, Логинова Елена Борисовн</w:t>
            </w:r>
            <w:r w:rsidR="00EB051C">
              <w:rPr>
                <w:rFonts w:ascii="Times New Roman" w:hAnsi="Times New Roman"/>
                <w:sz w:val="24"/>
                <w:szCs w:val="24"/>
              </w:rPr>
              <w:t xml:space="preserve">а, ИП Хачатурян Артур </w:t>
            </w:r>
            <w:proofErr w:type="spellStart"/>
            <w:r w:rsidR="00EB051C">
              <w:rPr>
                <w:rFonts w:ascii="Times New Roman" w:hAnsi="Times New Roman"/>
                <w:sz w:val="24"/>
                <w:szCs w:val="24"/>
              </w:rPr>
              <w:t>Жирикович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65604787.49</w:t>
            </w:r>
          </w:p>
        </w:tc>
      </w:tr>
    </w:tbl>
    <w:p w:rsidR="00471732" w:rsidRDefault="004717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7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717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1732" w:rsidRDefault="004717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17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1732" w:rsidRDefault="004717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732" w:rsidRPr="00EB05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B051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EB051C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"ТЕХНО-ИН" </w:t>
      </w:r>
      <w:r w:rsidRPr="00EB051C">
        <w:rPr>
          <w:rFonts w:ascii="Times New Roman" w:hAnsi="Times New Roman"/>
          <w:sz w:val="24"/>
          <w:szCs w:val="24"/>
        </w:rPr>
        <w:t xml:space="preserve">Лот №1, </w:t>
      </w:r>
      <w:r w:rsidRPr="00EB051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B051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71732" w:rsidRPr="00EB05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DE7" w:rsidRDefault="00F06DE7" w:rsidP="00ED7965">
      <w:pPr>
        <w:spacing w:after="0" w:line="240" w:lineRule="auto"/>
      </w:pPr>
      <w:r>
        <w:separator/>
      </w:r>
    </w:p>
  </w:endnote>
  <w:endnote w:type="continuationSeparator" w:id="0">
    <w:p w:rsidR="00F06DE7" w:rsidRDefault="00F06D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32" w:rsidRDefault="004717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32" w:rsidRDefault="004717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32" w:rsidRDefault="004717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DE7" w:rsidRDefault="00F06DE7" w:rsidP="00ED7965">
      <w:pPr>
        <w:spacing w:after="0" w:line="240" w:lineRule="auto"/>
      </w:pPr>
      <w:r>
        <w:separator/>
      </w:r>
    </w:p>
  </w:footnote>
  <w:footnote w:type="continuationSeparator" w:id="0">
    <w:p w:rsidR="00F06DE7" w:rsidRDefault="00F06D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32" w:rsidRDefault="00471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32" w:rsidRDefault="00471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32" w:rsidRDefault="00471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1732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51C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6DE7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J/aALUVCFzJtURaTk7GhRTa4EW+v0Las61FG+MHRg2w=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tqn+ak93M+Yu16Vu0dHpzL20DLIblXx6nmMPCKET784=</DigestValue>
    </Reference>
  </SignedInfo>
  <SignatureValue>U0XTIazEoF+ydcmOVh9lNAJ7yqiVpW2VSZ56mAvAWgJg7dd2BWcdQfvtSz8t4ltb
2REFfqtEFLySDljOzwUEoQ==</SignatureValue>
  <KeyInfo>
    <X509Data>
      <X509Certificate>MIIJCzCCCLigAwIBAgIDAJruMAoGBiqFAwICAwUAMIIBkzEaMBgGCCqFAwOBAwEB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c2kucnUwHhcNMTcxMTE0MDg0MjA1WhcNMTgwNDI2MDg0MjA1WjCCAdsxEzARBgNV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A1UEAwwS0KPQpiAxINCY0KEg0JPQo9CmggpbMHbuAAMAAAceMBwGA1UdEQQVMBOB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nn/9Oncg5sd0M7sk9K5Zxr3Smv0=</DigestValue>
      </Reference>
      <Reference URI="/word/endnotes.xml?ContentType=application/vnd.openxmlformats-officedocument.wordprocessingml.endnotes+xml">
        <DigestMethod Algorithm="http://www.w3.org/2000/09/xmldsig#sha1"/>
        <DigestValue>nrhu2Pe19gnS3hYd1zUI2lVNp8M=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PzSbM1pxIGeQFtQ0eCj6qGQE5Vg=</DigestValue>
      </Reference>
      <Reference URI="/word/footer2.xml?ContentType=application/vnd.openxmlformats-officedocument.wordprocessingml.footer+xml">
        <DigestMethod Algorithm="http://www.w3.org/2000/09/xmldsig#sha1"/>
        <DigestValue>PzSbM1pxIGeQFtQ0eCj6qGQE5Vg=</DigestValue>
      </Reference>
      <Reference URI="/word/footer3.xml?ContentType=application/vnd.openxmlformats-officedocument.wordprocessingml.footer+xml">
        <DigestMethod Algorithm="http://www.w3.org/2000/09/xmldsig#sha1"/>
        <DigestValue>PzSbM1pxIGeQFtQ0eCj6qGQE5Vg=</DigestValue>
      </Reference>
      <Reference URI="/word/footnotes.xml?ContentType=application/vnd.openxmlformats-officedocument.wordprocessingml.footnotes+xml">
        <DigestMethod Algorithm="http://www.w3.org/2000/09/xmldsig#sha1"/>
        <DigestValue>jqnhh/SiZ5nKRhxRwojZoCukOmY=</DigestValue>
      </Reference>
      <Reference URI="/word/header1.xml?ContentType=application/vnd.openxmlformats-officedocument.wordprocessingml.header+xml">
        <DigestMethod Algorithm="http://www.w3.org/2000/09/xmldsig#sha1"/>
        <DigestValue>d8q/U77NlCmmG+SrIbrXTqFpI2Q=</DigestValue>
      </Reference>
      <Reference URI="/word/header2.xml?ContentType=application/vnd.openxmlformats-officedocument.wordprocessingml.header+xml">
        <DigestMethod Algorithm="http://www.w3.org/2000/09/xmldsig#sha1"/>
        <DigestValue>huX+2r1oWEI+G82QwmKqCRse5hw=</DigestValue>
      </Reference>
      <Reference URI="/word/header3.xml?ContentType=application/vnd.openxmlformats-officedocument.wordprocessingml.header+xml">
        <DigestMethod Algorithm="http://www.w3.org/2000/09/xmldsig#sha1"/>
        <DigestValue>fNOkQwBY8aJd8H9BX8CpKecdjYE=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hnhVXrcNxc/1yIkvMdvHTo1mR2Y=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2017-11-21T08:30:28Z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2017-11-21T08:30:28Z</xd:SigningTime>
          <xd:SigningCertificate>
            <xd:Cert>
              <xd:CertDigest>
                <DigestMethod Algorithm="http://www.w3.org/2000/09/xmldsig#sha1"/>
                <DigestValue>WlzO1VsXvfMhj3bh/ncJXKLlAI0=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39662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1A13A-88D2-4FC2-954B-AC4296899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2017-11-21T05:02:00Z</dcterms:modified>
</cp:coreProperties>
</file>