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1D1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41D1" w:rsidRDefault="007141D1" w:rsidP="00ED7965">
      <w:pPr>
        <w:ind w:left="142"/>
        <w:rPr>
          <w:rFonts w:ascii="Times New Roman" w:hAnsi="Times New Roman"/>
        </w:rPr>
      </w:pPr>
    </w:p>
    <w:p w:rsidR="007141D1" w:rsidRDefault="007141D1" w:rsidP="00ED7965">
      <w:pPr>
        <w:ind w:left="142"/>
        <w:rPr>
          <w:rFonts w:ascii="Times New Roman" w:hAnsi="Times New Roman"/>
        </w:rPr>
      </w:pPr>
    </w:p>
    <w:p w:rsidR="007141D1" w:rsidRDefault="007141D1" w:rsidP="00ED7965">
      <w:pPr>
        <w:ind w:left="142"/>
        <w:rPr>
          <w:rFonts w:ascii="Times New Roman" w:hAnsi="Times New Roman"/>
        </w:rPr>
      </w:pPr>
    </w:p>
    <w:p w:rsidR="007141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41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41D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7141D1" w:rsidRDefault="007141D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41D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№СТП-3300/1</w:t>
      </w:r>
    </w:p>
    <w:p w:rsidR="007141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41D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141D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141D1" w:rsidRDefault="007141D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41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41D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2019-01-05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41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41D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41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141D1" w:rsidRDefault="007141D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141D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41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41D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41D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1D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1D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гаража, литер Г1, Здание склада, Административное здание,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</w:t>
            </w:r>
            <w:r w:rsidR="00724D82">
              <w:rPr>
                <w:rFonts w:ascii="Times New Roman" w:hAnsi="Times New Roman"/>
                <w:sz w:val="24"/>
                <w:szCs w:val="24"/>
              </w:rPr>
              <w:t>он, с.Нылга, ул.Коммунальная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1631340.00</w:t>
            </w:r>
          </w:p>
        </w:tc>
      </w:tr>
    </w:tbl>
    <w:p w:rsidR="007141D1" w:rsidRDefault="007141D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41D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141D1" w:rsidTr="00724D8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1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1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1D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24D82" w:rsidTr="00724D8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D82" w:rsidRPr="005F7F65" w:rsidRDefault="00724D82" w:rsidP="00ED12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F6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F7F6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F7F65">
              <w:rPr>
                <w:rFonts w:ascii="Times New Roman" w:hAnsi="Times New Roman"/>
                <w:sz w:val="24"/>
                <w:szCs w:val="24"/>
              </w:rPr>
              <w:t xml:space="preserve">) «03» января 2019г. </w:t>
            </w:r>
          </w:p>
          <w:p w:rsidR="00724D82" w:rsidRPr="005F7F65" w:rsidRDefault="00724D82" w:rsidP="00ED12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F6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5F7F6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F7F6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«05</w:t>
            </w:r>
            <w:r w:rsidRPr="005F7F65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D82" w:rsidRPr="005F7F65" w:rsidRDefault="00724D82" w:rsidP="00ED1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F65">
              <w:rPr>
                <w:rFonts w:ascii="Times New Roman" w:hAnsi="Times New Roman"/>
                <w:sz w:val="24"/>
                <w:szCs w:val="24"/>
              </w:rPr>
              <w:t>163134.00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D82" w:rsidRDefault="00724D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141D1" w:rsidRDefault="007141D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141D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141D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141D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426068, Удмуртская Республика, г. Ижевск, ул. Автозаводская, д. 44, кв. 20</w:t>
            </w:r>
          </w:p>
          <w:p w:rsidR="007141D1" w:rsidRDefault="007141D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2019-01-05 21:13:18</w:t>
            </w:r>
          </w:p>
          <w:p w:rsidR="007141D1" w:rsidRDefault="007141D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141D1" w:rsidRDefault="007141D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1D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141D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141D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426068, Удмуртская Республика, г. Ижевск, ул. Автозаводская, д. 44, кв.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2019-01-05 21:13:18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1D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165000.00</w:t>
            </w:r>
          </w:p>
        </w:tc>
      </w:tr>
    </w:tbl>
    <w:p w:rsidR="007141D1" w:rsidRDefault="007141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141D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7141D1" w:rsidRDefault="007141D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141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699" w:rsidRDefault="004D6699" w:rsidP="00ED7965">
      <w:pPr>
        <w:spacing w:after="0" w:line="240" w:lineRule="auto"/>
      </w:pPr>
      <w:r>
        <w:separator/>
      </w:r>
    </w:p>
  </w:endnote>
  <w:endnote w:type="continuationSeparator" w:id="1">
    <w:p w:rsidR="004D6699" w:rsidRDefault="004D66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7141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7141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7141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699" w:rsidRDefault="004D6699" w:rsidP="00ED7965">
      <w:pPr>
        <w:spacing w:after="0" w:line="240" w:lineRule="auto"/>
      </w:pPr>
      <w:r>
        <w:separator/>
      </w:r>
    </w:p>
  </w:footnote>
  <w:footnote w:type="continuationSeparator" w:id="1">
    <w:p w:rsidR="004D6699" w:rsidRDefault="004D66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935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935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1D1" w:rsidRDefault="009357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669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1D1"/>
    <w:rsid w:val="00714E14"/>
    <w:rsid w:val="00724D82"/>
    <w:rsid w:val="007271D6"/>
    <w:rsid w:val="00730C86"/>
    <w:rsid w:val="0073751B"/>
    <w:rsid w:val="007451E6"/>
    <w:rsid w:val="007614F0"/>
    <w:rsid w:val="00782FA8"/>
    <w:rsid w:val="00784D77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57A3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A4E02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2FSaROCVI/NP//AA5d1uT1RsuZbLKrCBRnPogc+w+GM=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fLxs0bq5l5rBeBpNiRmb+dnk1WrdaTD70LM31t6sqiZ5HiELYPWSaWXKfnzu7PZ6UyheDGWl
    i6bO/2qX0KDQuA==
  </SignatureValue>
  <KeyInfo>
    <X509Data>
      <X509Certificate>
          MIII1DCCCIOgAwIBAgIRAK9j4HrEDMmA6BFQ2xNsO3EwCAYGKoUDAgIDMIIBcTEeMBwGCSqG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VQQDDCDQkNCeICLQn9CkICLQodCa0JEg0JrQvtC90YLRg9GAIjAeFw0xODEwMjkwNzQ5MDFa
          Fw0xOTEwMjkwNzU3MDBaMIIBYjFBMD8GA1UEAx44BBoEPgQ7BD8EMAQ6BD4EMgAgBBAEOwQ1
          BDoEQQQwBD0ENARAACAEEQQ+BEAEOARBBD4EMgQ4BEcxGTAXBgNVBAQeEAQaBD4EOwQ/BDAE
          OgQ+BDIxLzAtBgNVBCoeJgQQBDsENQQ6BEEEMAQ9BDQEQAAgBBEEPgRABDgEQQQ+BDIEOARH
          MQswCQYDVQQGEwJSVTE5MDcGA1UECB4wADEAOAAgBCMENAQ8BEMEQARCBEEEOgQwBE8AIAQg
          BDUEQQQ/BEMEMQQ7BDgEOgQwMRUwEwYDVQQHHgwEGAQ2BDUEMgRBBDoxFjAUBgUqhQNkAxIL
          MDYwMjEzNzYwMDkxGjAYBggqhQMDgQMBARIMMTgzMTEwNjM3MTA1MSIwIAYJKoZIhvcNAQkB
          FhNsZWdhLnRvcHNAZ21haWwuY29tMRowGAYFKoUDZAUSDzMxNjE4MzIwMDExNzAwNjBjMBwG
          BiqFAwICEzASBgcqhQMCAiQABgcqhQMCAh4BA0MABEDvhR8WIQ3WHt4LilkBqhMTNF0zRWg2
          IOP5Lrj/CbZGnu6m2O/OiHtjBmzc6Y6qgVaem/9U0xG72AdCgckZ0d7ao4IE/TCCBPkwDgYD
          VR0PAQH/BAQDAgTwMB4GA1UdEQQXMBWBE2xlZ2EudG9wc0BnbWFpbC5jb20wEwYDVR0gBAww
          CjAIBgYqhQNkcQEwOQYDVR0lBDIwMAYIKwYBBQUHAwIGByqFAwICIgYGCCsGAQUFBwMEBggq
          hQMDBQoCDAYHKoUDAwcIATCCAYYGA1UdIwSCAX0wggF5gBSAcM8+LuR5s0SId0kOVUcW8MOt
          1qGCAVKkggFOMIIBSjEeMBwGCSqGSIb3DQEJARYPZGl0QG1pbnN2eWF6LnJ1MQswCQYDVQQG
          EwJSVTEcMBoGA1UECAwTNzcg0LMuINCc0L7RgdC60LLQsDEVMBMGA1UEBwwM0JzQvtGB0LrQ
          stCwMT8wPQYDVQQJDDYxMjUzNzUg0LMuINCc0L7RgdC60LLQsCwg0YPQuy4g0KLQstC10YDR
          gdC60LDRjywg0LQuIDcxLDAqBgNVBAoMI9Cc0LjQvdC60L7QvNGB0LLRj9C30Ywg0KDQvtGB
          0YHQuNC4MRgwFgYFKoUDZAESDTEwNDc3MDIwMjY3MDExGjAYBggqhQMDgQMBARIMMDA3NzEw
          NDc0Mzc1MUEwPwYDVQQDDDjQk9C+0LvQvtCy0L3QvtC5INGD0LTQvtGB0YLQvtCy0LXRgNGP
          0Y7RidC40Lkg0YbQtdC90YLRgIILAO1zzK4AAAAAAXowHQYDVR0OBBYEFAYmSvbafHYFPB3Y
          njOrQv4CepdHMCsGA1UdEAQkMCKADzIwMTgxMDI5MDc0OTAwWoEPMjAyMDAxMjkwNzQ5MDBa
          MIIBMwYFKoUDZHAEggEoMIIBJAwrItCa0YDQuNC/0YLQvtCf0YDQviBDU1AiICjQstC10YDR
          gdC40Y8gNC4wKQxTItCj0LTQvtGB0YLQvtCy0LXRgNGP0Y7RidC40Lkg0YbQtdC90YLRgCAi
          0JrRgNC40L/RgtC+0J/RgNC+INCj0KYiINCy0LXRgNGB0LjQuCAyLjAMT9Ch0LXRgNGC0LjR
          hNC40LrQsNGCINGB0L7QvtGC0LLQtdGC0YHRgtCy0LjRjyDihJYg0KHQpC8xMjQtMjg2NCDQ
          vtGCIDIwLjAzLjIwMTYMT9Ch0LXRgNGC0LjRhNC40LrQsNGCINGB0L7QvtGC0LLQtdGC0YHR
          gtCy0LjRjyDihJYg0KHQpC8xMjgtMjk4MyDQvtGCIDE4LjExLjIwMTYwIwYFKoUDZG8EGgwY
          ItCa0YDQuNC/0YLQvtCf0YDQviBDU1AiMHQGA1UdHwRtMGswM6AxoC+GLWh0dHA6Ly9jZHAu
          c2tia29udHVyLnJ1L2NkcC9rb250dXItcS0yMDE3LmNybDA0oDKgMIYuaHR0cDovL2NkcDIu
          c2tia29udHVyLnJ1L2NkcC9rb250dXItcS0yMDE3LmNybDCBzgYIKwYBBQUHAQEEgcEwgb4w
          MwYIKwYBBQUHMAGGJ2h0dHA6Ly9wa2kuc2tia29udHVyLnJ1L29jc3BxMi9vY3NwLnNyZjBC
          BggrBgEFBQcwAoY2aHR0cDovL2NkcC5za2Jrb250dXIucnUvY2VydGlmaWNhdGVzL2tvbnR1
          ci1xLTIwMTcuY3J0MEMGCCsGAQUFBzAChjdodHRwOi8vY2RwMi5za2Jrb250dXIucnUvY2Vy
          dGlmaWNhdGVzL2tvbnR1ci1xLTIwMTcuY3J0MAgGBiqFAwICAwNBANNcVWFTF8t1IJh4G5uc
          aFMnCBB+YE4wnQvHWKNd1UPKErQBCW6o6BBW0dgW19WJvtfgDLVTJ/SV143dKN1Jzk0=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gPXBgJnx7cW3c+qqL5gb/nT7ASQ=</DigestValue>
      </Reference>
      <Reference URI="/word/endnotes.xml?ContentType=application/vnd.openxmlformats-officedocument.wordprocessingml.endnotes+xml">
        <DigestMethod Algorithm="http://www.w3.org/2000/09/xmldsig#sha1"/>
        <DigestValue>LvmEdNvYmJPdVzoWGJRtDvWh1Gk=</DigestValue>
      </Reference>
      <Reference URI="/word/fontTable.xml?ContentType=application/vnd.openxmlformats-officedocument.wordprocessingml.fontTable+xml">
        <DigestMethod Algorithm="http://www.w3.org/2000/09/xmldsig#sha1"/>
        <DigestValue>3Z4K4xzPZ7k4TBbe8YwDJ4D83S4=</DigestValue>
      </Reference>
      <Reference URI="/word/footer1.xml?ContentType=application/vnd.openxmlformats-officedocument.wordprocessingml.footer+xml">
        <DigestMethod Algorithm="http://www.w3.org/2000/09/xmldsig#sha1"/>
        <DigestValue>bUe5Pt/pGdFNq+4ldT7DkufoIds=</DigestValue>
      </Reference>
      <Reference URI="/word/footer2.xml?ContentType=application/vnd.openxmlformats-officedocument.wordprocessingml.footer+xml">
        <DigestMethod Algorithm="http://www.w3.org/2000/09/xmldsig#sha1"/>
        <DigestValue>bUe5Pt/pGdFNq+4ldT7DkufoIds=</DigestValue>
      </Reference>
      <Reference URI="/word/footer3.xml?ContentType=application/vnd.openxmlformats-officedocument.wordprocessingml.footer+xml">
        <DigestMethod Algorithm="http://www.w3.org/2000/09/xmldsig#sha1"/>
        <DigestValue>bUe5Pt/pGdFNq+4ldT7DkufoIds=</DigestValue>
      </Reference>
      <Reference URI="/word/footnotes.xml?ContentType=application/vnd.openxmlformats-officedocument.wordprocessingml.footnotes+xml">
        <DigestMethod Algorithm="http://www.w3.org/2000/09/xmldsig#sha1"/>
        <DigestValue>88IoH2TTMHcefHBTmLX0hhr6/EI=</DigestValue>
      </Reference>
      <Reference URI="/word/header1.xml?ContentType=application/vnd.openxmlformats-officedocument.wordprocessingml.header+xml">
        <DigestMethod Algorithm="http://www.w3.org/2000/09/xmldsig#sha1"/>
        <DigestValue>4pxURCAfFsZl9GaCNojK/xgOtbY=</DigestValue>
      </Reference>
      <Reference URI="/word/header2.xml?ContentType=application/vnd.openxmlformats-officedocument.wordprocessingml.header+xml">
        <DigestMethod Algorithm="http://www.w3.org/2000/09/xmldsig#sha1"/>
        <DigestValue>GU57FDEm10xpO/qrSoJGcPfV4aw=</DigestValue>
      </Reference>
      <Reference URI="/word/header3.xml?ContentType=application/vnd.openxmlformats-officedocument.wordprocessingml.header+xml">
        <DigestMethod Algorithm="http://www.w3.org/2000/09/xmldsig#sha1"/>
        <DigestValue>EgXzCahgVYIrRkDrXfFIM4FpakU=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VeiCbERS7WuHn38y0Qwi+h+vNJU=</DigestValue>
      </Reference>
      <Reference URI="/word/styles.xml?ContentType=application/vnd.openxmlformats-officedocument.wordprocessingml.styles+xml">
        <DigestMethod Algorithm="http://www.w3.org/2000/09/xmldsig#sha1"/>
        <DigestValue>7d7oGJOaKRtS0OKmKfOU9ccwrkg=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2019-01-07T11:35:09Z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43E38-CD51-3C40-89AC-E703620D1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katerina</cp:lastModifiedBy>
  <cp:revision>3</cp:revision>
  <dcterms:created xsi:type="dcterms:W3CDTF">2019-01-07T11:32:00Z</dcterms:created>
  <dcterms:modified xsi:type="dcterms:W3CDTF">2019-01-07T11:35:00Z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