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C6A" w:rsidRDefault="003B3C6A" w:rsidP="00ED7965">
      <w:pPr>
        <w:ind w:left="142"/>
      </w:pPr>
    </w:p>
    <w:p w:rsidR="003B3C6A" w:rsidRDefault="003B3C6A" w:rsidP="00ED7965">
      <w:pPr>
        <w:ind w:left="142"/>
      </w:pPr>
    </w:p>
    <w:p w:rsidR="003B3C6A" w:rsidRDefault="003B3C6A" w:rsidP="00ED7965">
      <w:pPr>
        <w:ind w:left="142"/>
      </w:pPr>
    </w:p>
    <w:p w:rsidR="003B3C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3C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B3C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3B3C6A" w:rsidRDefault="003B3C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3C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№СТП-2390/8</w:t>
      </w:r>
    </w:p>
    <w:p w:rsidR="003B3C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3C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3C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B3C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3B3C6A" w:rsidRDefault="003B3C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C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3B3C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3C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3C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3C6A" w:rsidRDefault="003B3C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B3C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3C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3C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3C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C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C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45,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6, кадастровый номер 39:15:151103:131, общая площадь - 62,9 кв.м., начальная цена 3157000.00</w:t>
            </w:r>
          </w:p>
        </w:tc>
      </w:tr>
    </w:tbl>
    <w:p w:rsidR="003B3C6A" w:rsidRDefault="003B3C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3C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B3C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3C6A" w:rsidRDefault="003B3C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B3C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3C6A" w:rsidRDefault="003B3C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3C6A" w:rsidRPr="00934AF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34AF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34AF2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934AF2">
        <w:rPr>
          <w:rFonts w:ascii="Times New Roman" w:hAnsi="Times New Roman"/>
          <w:sz w:val="24"/>
          <w:szCs w:val="24"/>
        </w:rPr>
        <w:t xml:space="preserve">Лот №8, </w:t>
      </w:r>
      <w:r w:rsidRPr="00934AF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34AF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B3C6A" w:rsidRPr="00934AF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AEC" w:rsidRDefault="00393AEC" w:rsidP="00ED7965">
      <w:pPr>
        <w:spacing w:after="0" w:line="240" w:lineRule="auto"/>
      </w:pPr>
      <w:r>
        <w:separator/>
      </w:r>
    </w:p>
  </w:endnote>
  <w:endnote w:type="continuationSeparator" w:id="0">
    <w:p w:rsidR="00393AEC" w:rsidRDefault="00393A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C6A" w:rsidRDefault="003B3C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C6A" w:rsidRDefault="003B3C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C6A" w:rsidRDefault="003B3C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AEC" w:rsidRDefault="00393AEC" w:rsidP="00ED7965">
      <w:pPr>
        <w:spacing w:after="0" w:line="240" w:lineRule="auto"/>
      </w:pPr>
      <w:r>
        <w:separator/>
      </w:r>
    </w:p>
  </w:footnote>
  <w:footnote w:type="continuationSeparator" w:id="0">
    <w:p w:rsidR="00393AEC" w:rsidRDefault="00393A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C6A" w:rsidRDefault="003B3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C6A" w:rsidRDefault="003B3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C6A" w:rsidRDefault="003B3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3AEC"/>
    <w:rsid w:val="0039742D"/>
    <w:rsid w:val="003A6727"/>
    <w:rsid w:val="003B3C6A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4AF2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T8305FCZmq05vJAZcRyftT8/jiMw70e7ebn1xs0s4g8=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OoDjFbrCp82nJAuGIElxWYQebX8VDHM80hGY29uMyA+myggbgnNk5oKCmiHWmq6iq71sJVqH
    l+5D5LBmvB/wDw==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e45ZMDVrKvk+HQQ8mXfxgCtr4J4=</DigestValue>
      </Reference>
      <Reference URI="/word/endnotes.xml?ContentType=application/vnd.openxmlformats-officedocument.wordprocessingml.endnotes+xml">
        <DigestMethod Algorithm="http://www.w3.org/2000/09/xmldsig#sha1"/>
        <DigestValue>mJ4nXf62RxPvLiLJxqRgVsPIXqk=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Z5AlpMb7jOcHeFmjrATBwufQu8U=</DigestValue>
      </Reference>
      <Reference URI="/word/footer2.xml?ContentType=application/vnd.openxmlformats-officedocument.wordprocessingml.footer+xml">
        <DigestMethod Algorithm="http://www.w3.org/2000/09/xmldsig#sha1"/>
        <DigestValue>Z5AlpMb7jOcHeFmjrATBwufQu8U=</DigestValue>
      </Reference>
      <Reference URI="/word/footer3.xml?ContentType=application/vnd.openxmlformats-officedocument.wordprocessingml.footer+xml">
        <DigestMethod Algorithm="http://www.w3.org/2000/09/xmldsig#sha1"/>
        <DigestValue>Z5AlpMb7jOcHeFmjrATBwufQu8U=</DigestValue>
      </Reference>
      <Reference URI="/word/footnotes.xml?ContentType=application/vnd.openxmlformats-officedocument.wordprocessingml.footnotes+xml">
        <DigestMethod Algorithm="http://www.w3.org/2000/09/xmldsig#sha1"/>
        <DigestValue>FfPTW6PxaVGwpANDvyqRf14nHyw=</DigestValue>
      </Reference>
      <Reference URI="/word/header1.xml?ContentType=application/vnd.openxmlformats-officedocument.wordprocessingml.header+xml">
        <DigestMethod Algorithm="http://www.w3.org/2000/09/xmldsig#sha1"/>
        <DigestValue>MB2bfVxTuyFGe3vMRl5dPgMwj2g=</DigestValue>
      </Reference>
      <Reference URI="/word/header2.xml?ContentType=application/vnd.openxmlformats-officedocument.wordprocessingml.header+xml">
        <DigestMethod Algorithm="http://www.w3.org/2000/09/xmldsig#sha1"/>
        <DigestValue>vrildE5Hfmg4Ufl0b8Foxl+sU8g=</DigestValue>
      </Reference>
      <Reference URI="/word/header3.xml?ContentType=application/vnd.openxmlformats-officedocument.wordprocessingml.header+xml">
        <DigestMethod Algorithm="http://www.w3.org/2000/09/xmldsig#sha1"/>
        <DigestValue>pewtHOm70xNTpg/gDt+CY45musw=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v6eyCxJgbEbf1vg46cUcQ8LDQbU=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88374-ED90-4515-9156-E793FDD7F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2017-12-13T07:51:00Z</dcterms:modified>
</cp:coreProperties>
</file>