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43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E5435" w:rsidRDefault="004E5435" w:rsidP="00ED7965">
      <w:pPr>
        <w:ind w:left="142"/>
      </w:pPr>
    </w:p>
    <w:p w:rsidR="004E5435" w:rsidRDefault="004E5435" w:rsidP="00ED7965">
      <w:pPr>
        <w:ind w:left="142"/>
      </w:pPr>
    </w:p>
    <w:p w:rsidR="004E5435" w:rsidRDefault="004E5435" w:rsidP="00ED7965">
      <w:pPr>
        <w:ind w:left="142"/>
      </w:pPr>
    </w:p>
    <w:p w:rsidR="004E543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E543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A255B9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4E543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Боков Руслан Молтгеривич</w:t>
      </w:r>
    </w:p>
    <w:p w:rsidR="004E5435" w:rsidRDefault="004E543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E543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№СТП-2498/1</w:t>
      </w:r>
    </w:p>
    <w:p w:rsidR="004E543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E543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E543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E543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«Ростовская коммунальная энергетика»</w:t>
      </w:r>
    </w:p>
    <w:p w:rsidR="004E5435" w:rsidRDefault="004E543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E543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2018-02-13 11:00:00 (время московское)</w:t>
      </w:r>
    </w:p>
    <w:p w:rsidR="004E543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E543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E543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E5435" w:rsidRDefault="004E543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E543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E543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E543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E543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43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43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Нежилые помещения общей площадью 778,9 м2, расположенные по адресу: Ярославская обла</w:t>
            </w:r>
            <w:r w:rsidR="00D36B0C">
              <w:rPr>
                <w:rFonts w:ascii="Times New Roman" w:hAnsi="Times New Roman"/>
                <w:sz w:val="24"/>
                <w:szCs w:val="24"/>
              </w:rPr>
              <w:t>сть, г.Ростов, ул.Бебеля, д.29а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12329095.00</w:t>
            </w:r>
          </w:p>
        </w:tc>
      </w:tr>
    </w:tbl>
    <w:p w:rsidR="004E5435" w:rsidRDefault="004E543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E543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E543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E5435" w:rsidRDefault="004E543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E543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E5435" w:rsidRDefault="004E543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E5435" w:rsidRPr="00D36B0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D36B0C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D36B0C">
        <w:rPr>
          <w:rFonts w:ascii="Times New Roman" w:hAnsi="Times New Roman"/>
          <w:b/>
          <w:sz w:val="24"/>
          <w:szCs w:val="24"/>
        </w:rPr>
        <w:t xml:space="preserve">Муниципальное унитарное предприятие «Ростовская коммунальная энергетика» </w:t>
      </w:r>
      <w:r w:rsidRPr="00D36B0C">
        <w:rPr>
          <w:rFonts w:ascii="Times New Roman" w:hAnsi="Times New Roman"/>
          <w:sz w:val="24"/>
          <w:szCs w:val="24"/>
        </w:rPr>
        <w:t xml:space="preserve">Лот №1, </w:t>
      </w:r>
      <w:r w:rsidRPr="00D36B0C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D36B0C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E5435" w:rsidRPr="00D36B0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298D" w:rsidRDefault="00CF298D" w:rsidP="00ED7965">
      <w:pPr>
        <w:spacing w:after="0" w:line="240" w:lineRule="auto"/>
      </w:pPr>
      <w:r>
        <w:separator/>
      </w:r>
    </w:p>
  </w:endnote>
  <w:endnote w:type="continuationSeparator" w:id="1">
    <w:p w:rsidR="00CF298D" w:rsidRDefault="00CF298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435" w:rsidRDefault="004E543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435" w:rsidRDefault="004E543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435" w:rsidRDefault="004E543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298D" w:rsidRDefault="00CF298D" w:rsidP="00ED7965">
      <w:pPr>
        <w:spacing w:after="0" w:line="240" w:lineRule="auto"/>
      </w:pPr>
      <w:r>
        <w:separator/>
      </w:r>
    </w:p>
  </w:footnote>
  <w:footnote w:type="continuationSeparator" w:id="1">
    <w:p w:rsidR="00CF298D" w:rsidRDefault="00CF298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435" w:rsidRDefault="003632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435" w:rsidRDefault="003632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435" w:rsidRDefault="003632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326C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E5435"/>
    <w:rsid w:val="004F0000"/>
    <w:rsid w:val="004F47DF"/>
    <w:rsid w:val="0051386D"/>
    <w:rsid w:val="00516348"/>
    <w:rsid w:val="00516DA4"/>
    <w:rsid w:val="00522D13"/>
    <w:rsid w:val="00527624"/>
    <w:rsid w:val="00544F9F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255B9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298D"/>
    <w:rsid w:val="00CF3404"/>
    <w:rsid w:val="00D17A1A"/>
    <w:rsid w:val="00D345A9"/>
    <w:rsid w:val="00D36B0C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LTz+EEtHy7NxVFJYHmdS1R2bfoX0deALw/wd7F4eqSw=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6u5uZeTWt61OU2quImMF7yGyqNcfircsmWEQ04xauOo=</DigestValue>
    </Reference>
  </SignedInfo>
  <SignatureValue>YC0jPmhR+VukJI0gFvZTsVXc5UVag/dlf9C4P08sURdORaplZDtlB8E8wTJB+Esr
sKnMRG/buLT3d8IXooSBig==</SignatureValue>
  <KeyInfo>
    <X509Data>
      <X509Certificate>MIIK1jCCCoWgAwIBAgIQb5C46fJCN4jnEctnkwTL3TAIBgYqhQMCAgMwggFiMSIw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A1UEAwwJVEVOU09SQ0E1MB4XDTE3MDcxMzEyNTQ1OFoXDTE4MDcxMzEzMDQ1OFow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wd4qYsKcl/iebP/36YQivkXeens=</DigestValue>
      </Reference>
      <Reference URI="/word/endnotes.xml?ContentType=application/vnd.openxmlformats-officedocument.wordprocessingml.endnotes+xml">
        <DigestMethod Algorithm="http://www.w3.org/2000/09/xmldsig#sha1"/>
        <DigestValue>WNKIH1YOyFztI6svpTlVv6JG45k=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8o1vmKN6Rh5IOuSVAvh48Ws/44U=</DigestValue>
      </Reference>
      <Reference URI="/word/footer2.xml?ContentType=application/vnd.openxmlformats-officedocument.wordprocessingml.footer+xml">
        <DigestMethod Algorithm="http://www.w3.org/2000/09/xmldsig#sha1"/>
        <DigestValue>8o1vmKN6Rh5IOuSVAvh48Ws/44U=</DigestValue>
      </Reference>
      <Reference URI="/word/footer3.xml?ContentType=application/vnd.openxmlformats-officedocument.wordprocessingml.footer+xml">
        <DigestMethod Algorithm="http://www.w3.org/2000/09/xmldsig#sha1"/>
        <DigestValue>8o1vmKN6Rh5IOuSVAvh48Ws/44U=</DigestValue>
      </Reference>
      <Reference URI="/word/footnotes.xml?ContentType=application/vnd.openxmlformats-officedocument.wordprocessingml.footnotes+xml">
        <DigestMethod Algorithm="http://www.w3.org/2000/09/xmldsig#sha1"/>
        <DigestValue>6BhBYzDkdKlJUqTyI1JWosdrHpk=</DigestValue>
      </Reference>
      <Reference URI="/word/header1.xml?ContentType=application/vnd.openxmlformats-officedocument.wordprocessingml.header+xml">
        <DigestMethod Algorithm="http://www.w3.org/2000/09/xmldsig#sha1"/>
        <DigestValue>5BNDvvIkaVoVueqioy0KfVMGvdE=</DigestValue>
      </Reference>
      <Reference URI="/word/header2.xml?ContentType=application/vnd.openxmlformats-officedocument.wordprocessingml.header+xml">
        <DigestMethod Algorithm="http://www.w3.org/2000/09/xmldsig#sha1"/>
        <DigestValue>tcsGKJqjG/WdOEZnTylquhgbGZs=</DigestValue>
      </Reference>
      <Reference URI="/word/header3.xml?ContentType=application/vnd.openxmlformats-officedocument.wordprocessingml.header+xml">
        <DigestMethod Algorithm="http://www.w3.org/2000/09/xmldsig#sha1"/>
        <DigestValue>mUHK7qxVuQ47rR8YaGoa3d59Wiw=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cdGrlBiw8ZlTDwQZir/x9vOaR60=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2018-02-13T08:22:51Z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2018-02-13T08:22:51Z</xd:SigningTime>
          <xd:SigningCertificate>
            <xd:Cert>
              <xd:CertDigest>
                <DigestMethod Algorithm="http://www.w3.org/2000/09/xmldsig#sha1"/>
                <DigestValue>Kl8wTlk4O4vV56Mug6YJWODE1m8=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148295748778259038538203777707490462685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128D2-8D26-478C-888E-D01DB472E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10</cp:revision>
  <dcterms:created xsi:type="dcterms:W3CDTF">2017-09-20T05:39:00Z</dcterms:created>
  <dcterms:modified xsi:type="dcterms:W3CDTF">2018-02-13T08:26:00Z</dcterms:modified>
</cp:coreProperties>
</file>