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0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100" w:rsidRDefault="00A50100" w:rsidP="00ED7965">
      <w:pPr>
        <w:ind w:left="142"/>
      </w:pPr>
    </w:p>
    <w:p w:rsidR="00A50100" w:rsidRDefault="00A50100" w:rsidP="00ED7965">
      <w:pPr>
        <w:ind w:left="142"/>
      </w:pPr>
    </w:p>
    <w:p w:rsidR="00A50100" w:rsidRDefault="00A50100" w:rsidP="00ED7965">
      <w:pPr>
        <w:ind w:left="142"/>
      </w:pPr>
    </w:p>
    <w:p w:rsidR="00A501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1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010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0100" w:rsidRDefault="00A5010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1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№СТП-2701/5</w:t>
      </w:r>
    </w:p>
    <w:p w:rsidR="00A5010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01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010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5010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E25D0" w:rsidRPr="009E25D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0100" w:rsidRDefault="00A5010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01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A5010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10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10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0100" w:rsidRDefault="00A5010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010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1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1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010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10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100" w:rsidRDefault="009722DE" w:rsidP="00D72F9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1-комнатная квартира, назначение: жилое, общая площадь 31 кв. м., кадастровый номер 74-74-01/191/2007-374,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917751.60</w:t>
            </w:r>
          </w:p>
        </w:tc>
      </w:tr>
    </w:tbl>
    <w:p w:rsidR="00A50100" w:rsidRDefault="00A5010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10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01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100" w:rsidRDefault="00A5010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010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0100" w:rsidRDefault="00A5010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10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E25D0" w:rsidRPr="009E25D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E25D0" w:rsidRPr="009E25D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E25D0" w:rsidRPr="009E25D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010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CA7" w:rsidRDefault="00AA0CA7" w:rsidP="00ED7965">
      <w:pPr>
        <w:spacing w:after="0" w:line="240" w:lineRule="auto"/>
      </w:pPr>
      <w:r>
        <w:separator/>
      </w:r>
    </w:p>
  </w:endnote>
  <w:endnote w:type="continuationSeparator" w:id="0">
    <w:p w:rsidR="00AA0CA7" w:rsidRDefault="00AA0C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A501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A501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A501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CA7" w:rsidRDefault="00AA0CA7" w:rsidP="00ED7965">
      <w:pPr>
        <w:spacing w:after="0" w:line="240" w:lineRule="auto"/>
      </w:pPr>
      <w:r>
        <w:separator/>
      </w:r>
    </w:p>
  </w:footnote>
  <w:footnote w:type="continuationSeparator" w:id="0">
    <w:p w:rsidR="00AA0CA7" w:rsidRDefault="00AA0C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9E25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9E25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00" w:rsidRDefault="009E25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25D0"/>
    <w:rsid w:val="00A20720"/>
    <w:rsid w:val="00A20E81"/>
    <w:rsid w:val="00A22E3F"/>
    <w:rsid w:val="00A36818"/>
    <w:rsid w:val="00A378AE"/>
    <w:rsid w:val="00A50100"/>
    <w:rsid w:val="00A52833"/>
    <w:rsid w:val="00A6311D"/>
    <w:rsid w:val="00A77A29"/>
    <w:rsid w:val="00A8075A"/>
    <w:rsid w:val="00A85039"/>
    <w:rsid w:val="00A91090"/>
    <w:rsid w:val="00A9281C"/>
    <w:rsid w:val="00AA0CA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2F92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N2N+rCoflFZoJOqndKxKQmGsmsn+82Wq3We8B/kbzpM=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zKzteA9P88/lirGVj8VY7A3Ymt/7tKgt3acqn8QxwPc=</DigestValue>
    </Reference>
  </SignedInfo>
  <SignatureValue>BEe35EbVOIHR1aAEg/rEYpi0BBQ1cffQQNmw1IGoi4qu7rjDBPSSQ3ofreNFYmKV
a/Ws8ywFkz1zeclk2u1vug==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nVDnyQYjOBEjxB4Jzev7eIlblQo=</DigestValue>
      </Reference>
      <Reference URI="/word/endnotes.xml?ContentType=application/vnd.openxmlformats-officedocument.wordprocessingml.endnotes+xml">
        <DigestMethod Algorithm="http://www.w3.org/2000/09/xmldsig#sha1"/>
        <DigestValue>WVVQ0GDmPtI0c75xTd35Y7VIBVA=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0jOO1IVXbIHHwRzdntGjToyzakg=</DigestValue>
      </Reference>
      <Reference URI="/word/footer2.xml?ContentType=application/vnd.openxmlformats-officedocument.wordprocessingml.footer+xml">
        <DigestMethod Algorithm="http://www.w3.org/2000/09/xmldsig#sha1"/>
        <DigestValue>0jOO1IVXbIHHwRzdntGjToyzakg=</DigestValue>
      </Reference>
      <Reference URI="/word/footer3.xml?ContentType=application/vnd.openxmlformats-officedocument.wordprocessingml.footer+xml">
        <DigestMethod Algorithm="http://www.w3.org/2000/09/xmldsig#sha1"/>
        <DigestValue>0jOO1IVXbIHHwRzdntGjToyzakg=</DigestValue>
      </Reference>
      <Reference URI="/word/footnotes.xml?ContentType=application/vnd.openxmlformats-officedocument.wordprocessingml.footnotes+xml">
        <DigestMethod Algorithm="http://www.w3.org/2000/09/xmldsig#sha1"/>
        <DigestValue>MCtL/lSdQbGHQpU5bD2We6x+BTM=</DigestValue>
      </Reference>
      <Reference URI="/word/header1.xml?ContentType=application/vnd.openxmlformats-officedocument.wordprocessingml.header+xml">
        <DigestMethod Algorithm="http://www.w3.org/2000/09/xmldsig#sha1"/>
        <DigestValue>WJ3+A3PKBQWwJrp9fle00aGv+Iw=</DigestValue>
      </Reference>
      <Reference URI="/word/header2.xml?ContentType=application/vnd.openxmlformats-officedocument.wordprocessingml.header+xml">
        <DigestMethod Algorithm="http://www.w3.org/2000/09/xmldsig#sha1"/>
        <DigestValue>n6u6i1G7VmR+emtkYoF34NzrvOI=</DigestValue>
      </Reference>
      <Reference URI="/word/header3.xml?ContentType=application/vnd.openxmlformats-officedocument.wordprocessingml.header+xml">
        <DigestMethod Algorithm="http://www.w3.org/2000/09/xmldsig#sha1"/>
        <DigestValue>vqK4TUQ/CIjAHQMXblUuYpnfqdQ=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uX3WMdAYBZhuSo3xTMoAfmKyNQw=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2018-05-14T08:48:11Z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2A068-C831-4956-887E-931173A8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2018-05-14T08:48:00Z</dcterms:modified>
</cp:coreProperties>
</file>