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13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013B" w:rsidRDefault="0032013B" w:rsidP="00ED7965">
      <w:pPr>
        <w:ind w:left="142"/>
        <w:rPr>
          <w:rFonts w:ascii="Times New Roman" w:hAnsi="Times New Roman"/>
        </w:rPr>
      </w:pPr>
    </w:p>
    <w:p w:rsidR="0032013B" w:rsidRDefault="0032013B" w:rsidP="00ED7965">
      <w:pPr>
        <w:ind w:left="142"/>
        <w:rPr>
          <w:rFonts w:ascii="Times New Roman" w:hAnsi="Times New Roman"/>
        </w:rPr>
      </w:pPr>
    </w:p>
    <w:p w:rsidR="0032013B" w:rsidRDefault="0032013B" w:rsidP="00ED7965">
      <w:pPr>
        <w:ind w:left="142"/>
        <w:rPr>
          <w:rFonts w:ascii="Times New Roman" w:hAnsi="Times New Roman"/>
        </w:rPr>
      </w:pPr>
    </w:p>
    <w:p w:rsidR="0032013B" w:rsidRDefault="0032013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01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01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013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№СТП-2467/38</w:t>
      </w:r>
    </w:p>
    <w:p w:rsidR="0032013B" w:rsidRDefault="0032013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13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32013B" w:rsidRDefault="003201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13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№СТП-2467/38,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2013B" w:rsidRDefault="0032013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013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32013B" w:rsidRDefault="003201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2013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013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013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013B" w:rsidTr="00BA0078">
        <w:tc>
          <w:tcPr>
            <w:tcW w:w="2996" w:type="dxa"/>
            <w:vAlign w:val="center"/>
          </w:tcPr>
          <w:p w:rsidR="0032013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vAlign w:val="center"/>
          </w:tcPr>
          <w:p w:rsidR="0032013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Противогаз ГП-7Б, 258 шт. </w:t>
            </w:r>
          </w:p>
        </w:tc>
      </w:tr>
    </w:tbl>
    <w:p w:rsidR="0032013B" w:rsidRDefault="0032013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013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№СТП-2467/38 по лоту №38 не поступили.</w:t>
      </w:r>
    </w:p>
    <w:p w:rsidR="0032013B" w:rsidRDefault="0032013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13B" w:rsidRDefault="0032013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13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B46DD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B46DD5">
        <w:rPr>
          <w:rFonts w:ascii="Times New Roman" w:hAnsi="Times New Roman" w:cs="Times New Roman"/>
          <w:b/>
          <w:sz w:val="24"/>
          <w:szCs w:val="24"/>
        </w:rPr>
        <w:t>.</w:t>
      </w:r>
    </w:p>
    <w:p w:rsidR="0032013B" w:rsidRDefault="0032013B" w:rsidP="005C56AE">
      <w:pPr>
        <w:rPr>
          <w:rFonts w:ascii="Times New Roman" w:hAnsi="Times New Roman"/>
        </w:rPr>
      </w:pPr>
    </w:p>
    <w:p w:rsidR="0032013B" w:rsidRDefault="003201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13B" w:rsidRDefault="003201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13B" w:rsidRDefault="003201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013B" w:rsidRDefault="0032013B" w:rsidP="00455D60">
      <w:pPr>
        <w:ind w:left="142"/>
        <w:rPr>
          <w:rFonts w:ascii="Times New Roman" w:hAnsi="Times New Roman"/>
        </w:rPr>
      </w:pPr>
    </w:p>
    <w:p w:rsidR="0032013B" w:rsidRDefault="0032013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013B" w:rsidRDefault="0032013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013B" w:rsidRDefault="0032013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013B" w:rsidRDefault="0032013B" w:rsidP="00455D60">
      <w:pPr>
        <w:ind w:left="142"/>
        <w:rPr>
          <w:rFonts w:ascii="Times New Roman" w:hAnsi="Times New Roman"/>
        </w:rPr>
      </w:pPr>
    </w:p>
    <w:p w:rsidR="0032013B" w:rsidRDefault="0032013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2013B" w:rsidRDefault="0032013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013B" w:rsidRDefault="0032013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013B" w:rsidRDefault="0032013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013B" w:rsidRDefault="0032013B" w:rsidP="00ED7965">
      <w:pPr>
        <w:ind w:left="142"/>
        <w:rPr>
          <w:rFonts w:ascii="Times New Roman" w:hAnsi="Times New Roman"/>
        </w:rPr>
      </w:pPr>
    </w:p>
    <w:sectPr w:rsidR="0032013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940" w:rsidRDefault="00D94940" w:rsidP="00ED7965">
      <w:pPr>
        <w:spacing w:after="0" w:line="240" w:lineRule="auto"/>
      </w:pPr>
      <w:r>
        <w:separator/>
      </w:r>
    </w:p>
  </w:endnote>
  <w:endnote w:type="continuationSeparator" w:id="0">
    <w:p w:rsidR="00D94940" w:rsidRDefault="00D949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13B" w:rsidRDefault="003201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13B" w:rsidRDefault="003201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13B" w:rsidRDefault="003201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940" w:rsidRDefault="00D94940" w:rsidP="00ED7965">
      <w:pPr>
        <w:spacing w:after="0" w:line="240" w:lineRule="auto"/>
      </w:pPr>
      <w:r>
        <w:separator/>
      </w:r>
    </w:p>
  </w:footnote>
  <w:footnote w:type="continuationSeparator" w:id="0">
    <w:p w:rsidR="00D94940" w:rsidRDefault="00D949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13B" w:rsidRDefault="003201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13B" w:rsidRDefault="003201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13B" w:rsidRDefault="003201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013B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46DD5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4940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csrf5zWVG2pJb/IphyrXO3/8S5cGqfaWVHn/x+lqfSM=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Js1jIz/Q/QpsvD06hPfn/P9jPeUI6WKS2CGwVq7CTE0=</DigestValue>
    </Reference>
  </SignedInfo>
  <SignatureValue>UblXFvRx8oTDemTzCGDlRiaLSRO2YNOYn9Bj3JNtxp8AMKJkcguOZb7CoyLbdGB8
E1MuHbiv97KMgEbK61psbw==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R+F4lEmbZPyAxfMhlQb7P/SOUgQ=</DigestValue>
      </Reference>
      <Reference URI="/word/endnotes.xml?ContentType=application/vnd.openxmlformats-officedocument.wordprocessingml.endnotes+xml">
        <DigestMethod Algorithm="http://www.w3.org/2000/09/xmldsig#sha1"/>
        <DigestValue>1Ejq0nmGVXG6XBCvvzSrmAEt9Y4=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lC8cWo1Ln83LeMoiaMZMOK+6W6g=</DigestValue>
      </Reference>
      <Reference URI="/word/footer2.xml?ContentType=application/vnd.openxmlformats-officedocument.wordprocessingml.footer+xml">
        <DigestMethod Algorithm="http://www.w3.org/2000/09/xmldsig#sha1"/>
        <DigestValue>lC8cWo1Ln83LeMoiaMZMOK+6W6g=</DigestValue>
      </Reference>
      <Reference URI="/word/footer3.xml?ContentType=application/vnd.openxmlformats-officedocument.wordprocessingml.footer+xml">
        <DigestMethod Algorithm="http://www.w3.org/2000/09/xmldsig#sha1"/>
        <DigestValue>lC8cWo1Ln83LeMoiaMZMOK+6W6g=</DigestValue>
      </Reference>
      <Reference URI="/word/footnotes.xml?ContentType=application/vnd.openxmlformats-officedocument.wordprocessingml.footnotes+xml">
        <DigestMethod Algorithm="http://www.w3.org/2000/09/xmldsig#sha1"/>
        <DigestValue>V3tLZYokJo5isHSquLjQsMeCPYo=</DigestValue>
      </Reference>
      <Reference URI="/word/header1.xml?ContentType=application/vnd.openxmlformats-officedocument.wordprocessingml.header+xml">
        <DigestMethod Algorithm="http://www.w3.org/2000/09/xmldsig#sha1"/>
        <DigestValue>HnN4SzkGgiZSOTIVsgbh5J7MhdQ=</DigestValue>
      </Reference>
      <Reference URI="/word/header2.xml?ContentType=application/vnd.openxmlformats-officedocument.wordprocessingml.header+xml">
        <DigestMethod Algorithm="http://www.w3.org/2000/09/xmldsig#sha1"/>
        <DigestValue>+xxZLBwROv9AuAx8oL3idLh1Lk8=</DigestValue>
      </Reference>
      <Reference URI="/word/header3.xml?ContentType=application/vnd.openxmlformats-officedocument.wordprocessingml.header+xml">
        <DigestMethod Algorithm="http://www.w3.org/2000/09/xmldsig#sha1"/>
        <DigestValue>d/c/HLOJJKb6fVr3kleK0LCg39A=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FxfhrjKnBqMaNTY7kVLuodKAr10=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2019-01-10T04:32:03Z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885AE-3DB0-406A-911E-40B2DD16B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2019-01-03T03:45:00Z</dcterms:modified>
</cp:coreProperties>
</file>