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05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505F" w:rsidRDefault="0083505F" w:rsidP="00ED7965">
      <w:pPr>
        <w:ind w:left="142"/>
      </w:pPr>
    </w:p>
    <w:p w:rsidR="0083505F" w:rsidRDefault="0083505F" w:rsidP="00ED7965">
      <w:pPr>
        <w:ind w:left="142"/>
      </w:pPr>
    </w:p>
    <w:p w:rsidR="0083505F" w:rsidRDefault="0083505F" w:rsidP="00ED7965">
      <w:pPr>
        <w:ind w:left="142"/>
      </w:pPr>
    </w:p>
    <w:p w:rsidR="0083505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3505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3505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83505F" w:rsidRDefault="0083505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3505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№СТП-3780/1</w:t>
      </w:r>
    </w:p>
    <w:p w:rsidR="0083505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3505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3505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3505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Степуро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Мария Владимировна</w:t>
      </w:r>
    </w:p>
    <w:p w:rsidR="0083505F" w:rsidRDefault="0083505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3505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2019-08-13 10:00:00 (время московское)</w:t>
      </w:r>
    </w:p>
    <w:p w:rsidR="0083505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3505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3505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3505F" w:rsidRDefault="0083505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3505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3505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3505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3505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05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05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"МДМ", ИНН 2348038906</w:t>
            </w:r>
            <w:r w:rsidR="000445BE">
              <w:rPr>
                <w:rFonts w:ascii="Times New Roman" w:hAnsi="Times New Roman"/>
                <w:sz w:val="24"/>
                <w:szCs w:val="24"/>
              </w:rPr>
              <w:t>, 100% доли в уставном капитале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13500.00</w:t>
            </w:r>
          </w:p>
        </w:tc>
      </w:tr>
    </w:tbl>
    <w:p w:rsidR="0083505F" w:rsidRDefault="0083505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3505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3505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3505F" w:rsidRDefault="0083505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3505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3505F" w:rsidRDefault="0083505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3505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Степуро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Мария Владимировна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3505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8F8" w:rsidRDefault="003758F8" w:rsidP="00ED7965">
      <w:pPr>
        <w:spacing w:after="0" w:line="240" w:lineRule="auto"/>
      </w:pPr>
      <w:r>
        <w:separator/>
      </w:r>
    </w:p>
  </w:endnote>
  <w:endnote w:type="continuationSeparator" w:id="0">
    <w:p w:rsidR="003758F8" w:rsidRDefault="003758F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05F" w:rsidRDefault="0083505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05F" w:rsidRDefault="0083505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05F" w:rsidRDefault="0083505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8F8" w:rsidRDefault="003758F8" w:rsidP="00ED7965">
      <w:pPr>
        <w:spacing w:after="0" w:line="240" w:lineRule="auto"/>
      </w:pPr>
      <w:r>
        <w:separator/>
      </w:r>
    </w:p>
  </w:footnote>
  <w:footnote w:type="continuationSeparator" w:id="0">
    <w:p w:rsidR="003758F8" w:rsidRDefault="003758F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05F" w:rsidRDefault="003758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05F" w:rsidRDefault="003758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05F" w:rsidRDefault="003758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45BE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758F8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05F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A630EB3"/>
  <w15:docId w15:val="{DC77E8D0-23EF-4B96-BCDD-361A41CB7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DGxU0Qfv1guq+drW/cDOwNDIl1zB5kOW9/ff6lXGV5Q=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jxt9gC0cxltIEyh2q6Ip7f7NqyiilBZcBegkPlVx0AWUOMWRp2CmZN2eS0YRINM7
Rb9RkpcjmLDCZ+SLCUZfyA==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svMyozWgknd1rkaHztOogbu+CkA=</DigestValue>
      </Reference>
      <Reference URI="/word/endnotes.xml?ContentType=application/vnd.openxmlformats-officedocument.wordprocessingml.endnotes+xml">
        <DigestMethod Algorithm="http://www.w3.org/2000/09/xmldsig#sha1"/>
        <DigestValue>13AJYBNxSlTJyn2C86IYf5FgdOs=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brtbWvDQpDkh5iPPQECJzj2N+dE=</DigestValue>
      </Reference>
      <Reference URI="/word/footer2.xml?ContentType=application/vnd.openxmlformats-officedocument.wordprocessingml.footer+xml">
        <DigestMethod Algorithm="http://www.w3.org/2000/09/xmldsig#sha1"/>
        <DigestValue>brtbWvDQpDkh5iPPQECJzj2N+dE=</DigestValue>
      </Reference>
      <Reference URI="/word/footer3.xml?ContentType=application/vnd.openxmlformats-officedocument.wordprocessingml.footer+xml">
        <DigestMethod Algorithm="http://www.w3.org/2000/09/xmldsig#sha1"/>
        <DigestValue>brtbWvDQpDkh5iPPQECJzj2N+dE=</DigestValue>
      </Reference>
      <Reference URI="/word/footnotes.xml?ContentType=application/vnd.openxmlformats-officedocument.wordprocessingml.footnotes+xml">
        <DigestMethod Algorithm="http://www.w3.org/2000/09/xmldsig#sha1"/>
        <DigestValue>9U97zvEFiMrjaude+u53CyJnJyo=</DigestValue>
      </Reference>
      <Reference URI="/word/header1.xml?ContentType=application/vnd.openxmlformats-officedocument.wordprocessingml.header+xml">
        <DigestMethod Algorithm="http://www.w3.org/2000/09/xmldsig#sha1"/>
        <DigestValue>ozeUzlTRez5CaCJmpL5jUzDvaYk=</DigestValue>
      </Reference>
      <Reference URI="/word/header2.xml?ContentType=application/vnd.openxmlformats-officedocument.wordprocessingml.header+xml">
        <DigestMethod Algorithm="http://www.w3.org/2000/09/xmldsig#sha1"/>
        <DigestValue>90unR3hvOhOiiNMRbk9LLi6abjg=</DigestValue>
      </Reference>
      <Reference URI="/word/header3.xml?ContentType=application/vnd.openxmlformats-officedocument.wordprocessingml.header+xml">
        <DigestMethod Algorithm="http://www.w3.org/2000/09/xmldsig#sha1"/>
        <DigestValue>utnaJiwMKB72ROIQP8uDEfeyBvg=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huw1c9KsO88zgE8Kd0iHiOqujBU=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2019-08-13T10:14:27Z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8A7B8-8A90-41B6-AE01-ABCE27991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2017-09-20T05:39:00Z</dcterms:created>
  <dcterms:modified xsi:type="dcterms:W3CDTF">2019-08-13T06:53:00Z</dcterms:modified>
</cp:coreProperties>
</file>