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11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311F" w:rsidRDefault="005A311F" w:rsidP="00ED7965">
      <w:pPr>
        <w:ind w:left="142"/>
      </w:pPr>
    </w:p>
    <w:p w:rsidR="005A311F" w:rsidRDefault="005A311F" w:rsidP="00ED7965">
      <w:pPr>
        <w:ind w:left="142"/>
      </w:pPr>
    </w:p>
    <w:p w:rsidR="005A311F" w:rsidRDefault="005A311F" w:rsidP="00ED7965">
      <w:pPr>
        <w:ind w:left="142"/>
      </w:pPr>
    </w:p>
    <w:p w:rsidR="005A311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311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5A311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Букалов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Леонид Владимирович</w:t>
      </w:r>
    </w:p>
    <w:p w:rsidR="005A311F" w:rsidRDefault="005A311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A311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№СТП-2298/1</w:t>
      </w:r>
    </w:p>
    <w:p w:rsidR="005A311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A311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A311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A311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Жихарев Сергей Борисович</w:t>
      </w:r>
    </w:p>
    <w:p w:rsidR="005A311F" w:rsidRDefault="005A311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A311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2017-11-10 10:00:00 (время московское)</w:t>
      </w:r>
    </w:p>
    <w:p w:rsidR="005A311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311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311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A311F" w:rsidRDefault="005A311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A311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311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311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A311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11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11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назначение - жилое, общей площадью 28,5 кв.м., кадастровый № 24:50:0000000:119127, распложенная по адресу: г. Красноярск, ул. Курчатова, д. 9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кв. 132, начальная цена 1548000.00</w:t>
            </w:r>
          </w:p>
        </w:tc>
      </w:tr>
    </w:tbl>
    <w:p w:rsidR="005A311F" w:rsidRDefault="005A311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311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Результаты рассмотрения предложений о цене имущества (предприятия) должника,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представленные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участниками торгов:</w:t>
      </w:r>
    </w:p>
    <w:p w:rsidR="005A311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A311F" w:rsidRDefault="005A311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A311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A311F" w:rsidRDefault="005A311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311F" w:rsidRPr="00F9052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F90526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F90526">
        <w:rPr>
          <w:rFonts w:ascii="Times New Roman" w:hAnsi="Times New Roman"/>
          <w:b/>
          <w:sz w:val="24"/>
          <w:szCs w:val="24"/>
        </w:rPr>
        <w:t xml:space="preserve">Жихарев Сергей Борисович </w:t>
      </w:r>
      <w:r w:rsidRPr="00F90526">
        <w:rPr>
          <w:rFonts w:ascii="Times New Roman" w:hAnsi="Times New Roman"/>
          <w:sz w:val="24"/>
          <w:szCs w:val="24"/>
        </w:rPr>
        <w:t xml:space="preserve">Лот №1, </w:t>
      </w:r>
      <w:r w:rsidRPr="00F9052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9052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A311F" w:rsidRPr="00F9052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C30" w:rsidRDefault="00D07C30" w:rsidP="00ED7965">
      <w:pPr>
        <w:spacing w:after="0" w:line="240" w:lineRule="auto"/>
      </w:pPr>
      <w:r>
        <w:separator/>
      </w:r>
    </w:p>
  </w:endnote>
  <w:endnote w:type="continuationSeparator" w:id="0">
    <w:p w:rsidR="00D07C30" w:rsidRDefault="00D07C3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1F" w:rsidRDefault="005A311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1F" w:rsidRDefault="005A311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1F" w:rsidRDefault="005A311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C30" w:rsidRDefault="00D07C30" w:rsidP="00ED7965">
      <w:pPr>
        <w:spacing w:after="0" w:line="240" w:lineRule="auto"/>
      </w:pPr>
      <w:r>
        <w:separator/>
      </w:r>
    </w:p>
  </w:footnote>
  <w:footnote w:type="continuationSeparator" w:id="0">
    <w:p w:rsidR="00D07C30" w:rsidRDefault="00D07C3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1F" w:rsidRDefault="005A31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1F" w:rsidRDefault="005A31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1F" w:rsidRDefault="005A31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311F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7C30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0526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ph7FJSeDtMMgowyuLZY61BDWeo3j1hH9b7kH19K62Ig=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u9SfrbGj5YD0ldg5iynnh/J3dn9T8oG3icQZj/umgkAE8LrqYHqvrDj5ADx18S4Kwu0RJjtK
    fgLKJPVfxfneEg==
  </SignatureValue>
  <KeyInfo>
    <X509Data>
      <X509Certificate>
          MIIKbjCCCh2gAwIBAgIKdN/INQABAACC2jAIBgYqhQMCAgMwggEzMRgwFgYFKoUDZAESDTEw
          ODIyMjUwMDc4NzUxGjAYBggqhQMDgQMBARIMMDAyMjI1MDk2NDI1MTIwMAYDVQQJDCnQmNC9
          0YLQtdGA0L3QsNGG0LjQvtC90LDQu9GM0L3QsNGPINC0LjExMDEdMBsGCSqGSIb3DQEJARYO
          cG9kcGlzQHJ1dHAucnUxCzAJBgNVBAYTAlJVMScwJQYDVQQIDB4yMiDQkNC70YLQsNC50YHQ
          utC40Lkg0LrRgNCw0LkxFzAVBgNVBAcMDtCR0LDRgNC90LDRg9C7MRYwFAYDVQQKDA3QntCe
          0J4g0JHQotCfMTAwLgYDVQQLDCfQo9C00L7RgdGC0L7QstC10YDRj9GO0YnQuNC5INGG0LXQ
          vdGC0YAxDzANBgNVBAMTBkJUUENBMjAeFw0xNjA5MTYwMzU1MDBaFw0xNzEyMTYwNDA1MDBa
          MIIBXzEfMB0GCSqGSIb3DQEJAgwQSU5OPTI0NjUxMjg4NzY2OTEaMBgGCCqFAwOBAwEBEgwy
          NDY1MTI4ODc2NjkxJTAjBgkqhkiG9w0BCQEWFmJ1a2Fsb3YubGVvbmlkQG1haWwucnUxLjAs
          BgNVBCoMJdCb0LXQvtC90LjQtCDQktC70LDQtNC40LzQuNGA0L7QstC40YcxFzAVBgNVBAQM
          DtCR0YPQutCw0LvQvtCyMS0wKwYDVQQIDCQyNCDQmtGA0LDRgdC90L7Rj9GA0YHQutC40Lkg
          0LrRgNCw0LkxHTAbBgNVBAcMFNCa0YDQsNGB0L3QvtGP0YDRgdC6MRYwFAYFKoUDZAMSCzA2
          OTIzMDU3MzY5MT0wOwYDVQQDDDTQkdGD0LrQsNC70L7QsiDQm9C10L7QvdC40LQg0JLQu9Cw
          0LTQuNC80LjRgNC+0LLQuNGHMQswCQYDVQQGEwJSVTBjMBwGBiqFAwICEzASBgcqhQMCAiQA
          BgcqhQMCAh4BA0MABEBo+06fMWVuIGetc6xmT8LTFPstx7xTT7zfzBK1r0s4E8HF/k3J9nJn
          OtI5DYbDuiqjgI3IGk3gDS5ZR56BySZro4IG3zCCBtswDgYDVR0PAQH/BAQDAgTwMIG4BgNV
          HSUEgbAwga0GCCqFAwYDAQQDBggqhQMGAwEEAgYIKoUDBgMBBAEGCCqFAwMIZAEqBggqhQMG
          AwECAgYGKoUDZHECBgYqhQNkcQEGByqFAwYDAQEGCCqFAwYDAQMBBgUqhQMGDwYFKoUDBgMG
          ByqFAwUFQgEGBiqFAwOBVgYHKoUDAgIiBgYIKwYBBQUHAwIGCCsGAQUFBwMEBggqhQMHAjIB
          AgYHKoUDAgIiGgYHKoUDAgIiGTAdBgNVHQ4EFgQUoeokBixSQG0myf3T68qtuc5zs0kwggFc
          BgNVHSMEggFTMIIBT4AUWJbwVyvunrZidwd0NZVIJRSTAMuhggEppIIBJTCCASExGjAYBggq
          hQMDgQMBARIMMDA3NzEwNDc0Mzc1MRgwFgYFKoUDZAESDTEwNDc3MDIwMjY3MDExHjAcBgkq
          hkiG9w0BCQEWD2RpdEBtaW5zdnlhei5ydTE8MDoGA1UECQwzMTI1Mzc1INCzLiDQnNC+0YHQ
          utCy0LAg0YPQuy4g0KLQstC10YDRgdC60LDRjyDQtC43MSwwKgYDVQQKDCPQnNC40L3QutC+
          0LzRgdCy0Y/Qt9GMINCg0L7RgdGB0LjQuDEVMBMGA1UEBwwM0JzQvtGB0LrQstCwMRwwGgYD
          VQQIDBM3NyDQsy4g0JzQvtGB0LrQstCwMQswCQYDVQQGEwJSVTEbMBkGA1UEAwwS0KPQpiAx
          INCY0KEg0JPQo9Cmggp5xq/bAAMAAAciMFsGA1UdHwRUMFIwJ6AloCOGIWh0dHA6Ly9jZXJ0
          LnJ1dHAucnUvYnRwY2EyKDEpLmNybDAnoCWgI4YhaHR0cDovL2NlcnQudnJicC5ydS9idHBj
          YTIoMSkuY3JsMIGkBggrBgEFBQcBAQSBlzCBlDA0BggrBgEFBQcwAYYoaHR0cDovL29jc3Au
          cG9kcGlzLnN1OjQ0ODAvb2NzcC9vY3NwLnNyZjAtBggrBgEFBQcwAoYhaHR0cDovL2NlcnQu
          cnV0cC5ydS9idHBjYTIoMSkuY3J0MC0GCCsGAQUFBzAChiFodHRwOi8vY2VydC52cmJwLnJ1
          L2J0cGNhMigxKS5jcnQwKwYDVR0QBCQwIoAPMjAxNjA5MTYwMzU1MDBagQ8yMDE3MTIxNjAz
          NTUwMFowgeQGCSsGAQQBgjcVCgSB1jCB0zAKBggqhQMGAwEEAzAKBggqhQMGAwEEAjAKBggq
          hQMGAwEEATAKBggqhQMDCGQBKjAKBggqhQMGAwECAjAIBgYqhQNkcQIwCAYGKoUDZHEBMAkG
          ByqFAwYDAQEwCgYIKoUDBgMBAwEwBwYFKoUDBg8wBwYFKoUDBgMwCQYHKoUDBQVCATAIBgYq
          hQMDgVYwCQYHKoUDAgIiBjAKBggrBgEFBQcDAjAKBggrBgEFBQcDBDAKBggqhQMHAjIBAjAJ
          BgcqhQMCAiIaMAkGByqFAwICIhkwHQYDVR0gBBYwFDAIBgYqhQNkcQIwCAYGKoUDZHEBMG4G
          BSqFA2RvBGUMY9Ch0YDQtdC00YHRgtCy0L4g0Y3Qu9C10LrRgtGA0L7QvdC90L7QuSDQv9C+
          0LTQv9C40YHQuDogItCa0YDQuNC/0YLQvtCf0YDQviBDU1AiICjQstC10YDRgdC40Y8gMy42
          KTCCAeYGBSqFA2RwBIIB2zCCAdcMY9Ch0YDQtdC00YHRgtCy0L4g0Y3Qu9C10LrRgtGA0L7Q
          vdC90L7QuSDQv9C+0LTQv9C40YHQuDogItCa0YDQuNC/0YLQvtCf0YDQviBDU1AiICjQstC1
          0YDRgdC40Y8gMy42KQxq0KHRgNC10LTRgdGC0LLQviDQo9CmOiAi0KPQtNC+0YHRgtC+0LLQ
          tdGA0Y/RjtGJ0LjQuSDRhtC10L3RgtGAICLQmtGA0LjQv9GC0L7Qn9GA0L4g0KPQpiIg0LLQ
          tdGA0YHQuNC4IDEuNQyBgNCX0LDQutC70Y7Rh9C10L3QuNC1INC90LAg0YHRgNC10LTRgdGC
          0LLQviDQrdCfOiDQodC10YDRgtC40YTQuNC60LDRgiDRgdC+0L7RgtCy0LXRgtGB0YLQstC4
          0Y8g4oSWINCh0KQvMTI0LTI3Mzgg0L7RgiAwMS4wNy4yMDE1DIGA0JfQsNC60LvRjtGH0LXQ
          vdC40LUg0L3QsCDRgdGA0LXQtNGB0YLQstC+INCj0KY6INCh0LXRgNGC0LjRhNC40LrQsNGC
          INGB0L7QvtGC0LLQtdGC0YHRgtCy0LjRjyDihJYg0KHQpC8xMjgtMjc2OCDQvtGCIDMxLjEy
          LjIwMTUwCAYGKoUDAgIDA0EAzt7kcEiMccqlv3NfLHhJvpNn6TvRgHb1wEUFWYCefIZIBFrT
          81Husycxqe0dpaYW99HPFMa+4j6auBS0UObcHA==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JRLDrMwr2ub4NxOBmnsy/GLenH0=</DigestValue>
      </Reference>
      <Reference URI="/word/endnotes.xml?ContentType=application/vnd.openxmlformats-officedocument.wordprocessingml.endnotes+xml">
        <DigestMethod Algorithm="http://www.w3.org/2000/09/xmldsig#sha1"/>
        <DigestValue>mhGF1ckJKCrNy0sAm1gZvyvkhKY=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hZs2aa5f+/usmC374Cil/RXFppk=</DigestValue>
      </Reference>
      <Reference URI="/word/footer2.xml?ContentType=application/vnd.openxmlformats-officedocument.wordprocessingml.footer+xml">
        <DigestMethod Algorithm="http://www.w3.org/2000/09/xmldsig#sha1"/>
        <DigestValue>hZs2aa5f+/usmC374Cil/RXFppk=</DigestValue>
      </Reference>
      <Reference URI="/word/footer3.xml?ContentType=application/vnd.openxmlformats-officedocument.wordprocessingml.footer+xml">
        <DigestMethod Algorithm="http://www.w3.org/2000/09/xmldsig#sha1"/>
        <DigestValue>hZs2aa5f+/usmC374Cil/RXFppk=</DigestValue>
      </Reference>
      <Reference URI="/word/footnotes.xml?ContentType=application/vnd.openxmlformats-officedocument.wordprocessingml.footnotes+xml">
        <DigestMethod Algorithm="http://www.w3.org/2000/09/xmldsig#sha1"/>
        <DigestValue>PyutCsL3VzK0YNYDKa0DNNtuWJA=</DigestValue>
      </Reference>
      <Reference URI="/word/header1.xml?ContentType=application/vnd.openxmlformats-officedocument.wordprocessingml.header+xml">
        <DigestMethod Algorithm="http://www.w3.org/2000/09/xmldsig#sha1"/>
        <DigestValue>rmYhqwQartkQ8mBeXpAhDjEq8AQ=</DigestValue>
      </Reference>
      <Reference URI="/word/header2.xml?ContentType=application/vnd.openxmlformats-officedocument.wordprocessingml.header+xml">
        <DigestMethod Algorithm="http://www.w3.org/2000/09/xmldsig#sha1"/>
        <DigestValue>zF2e88xZOG0WDSoG6NPjxdJrcfI=</DigestValue>
      </Reference>
      <Reference URI="/word/header3.xml?ContentType=application/vnd.openxmlformats-officedocument.wordprocessingml.header+xml">
        <DigestMethod Algorithm="http://www.w3.org/2000/09/xmldsig#sha1"/>
        <DigestValue>KUR/LOFwAEuKoevZGS+8HHxklII=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Nb+0vsi7AKXpVpwLGCy9LwLBI1A=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2017-11-10T07:39:12Z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B1AFD-D68E-4925-B287-69C3DD2E3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2017-11-09T06:19:00Z</dcterms:modified>
</cp:coreProperties>
</file>