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6DE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56DE" w:rsidRDefault="002556DE" w:rsidP="00ED7965">
      <w:pPr>
        <w:ind w:left="142"/>
      </w:pPr>
    </w:p>
    <w:p w:rsidR="002556DE" w:rsidRDefault="002556DE" w:rsidP="00ED7965">
      <w:pPr>
        <w:ind w:left="142"/>
      </w:pPr>
    </w:p>
    <w:p w:rsidR="002556DE" w:rsidRDefault="002556DE" w:rsidP="00ED7965">
      <w:pPr>
        <w:ind w:left="142"/>
      </w:pPr>
    </w:p>
    <w:p w:rsidR="002556D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556D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2556D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2556DE" w:rsidRDefault="002556D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556D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№СТП-2909/10</w:t>
      </w:r>
    </w:p>
    <w:p w:rsidR="002556D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2556D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556D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556D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556DE" w:rsidRDefault="002556D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56D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2018-07-31 09:00:00 (время московское)</w:t>
      </w:r>
    </w:p>
    <w:p w:rsidR="002556D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556D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556D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556DE" w:rsidRDefault="002556D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556D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556D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556D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556D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6D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6D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63386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47715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18а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524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</w:t>
            </w:r>
            <w:r w:rsidR="00E54FC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E54FC4"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4582528.20</w:t>
            </w:r>
          </w:p>
        </w:tc>
      </w:tr>
    </w:tbl>
    <w:p w:rsidR="002556DE" w:rsidRDefault="002556D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556D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556D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556DE" w:rsidRDefault="002556D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556D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556DE" w:rsidRDefault="002556D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556DE" w:rsidRPr="00E54FC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E54FC4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 w:rsidRPr="00E54FC4"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 w:rsidRPr="00E54FC4"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 w:rsidRPr="00E54FC4"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 w:rsidRPr="00E54FC4"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 w:rsidRPr="00E54FC4">
        <w:rPr>
          <w:rFonts w:ascii="Times New Roman" w:hAnsi="Times New Roman"/>
          <w:b/>
          <w:sz w:val="24"/>
          <w:szCs w:val="24"/>
        </w:rPr>
        <w:t xml:space="preserve">» </w:t>
      </w:r>
      <w:r w:rsidRPr="00E54FC4">
        <w:rPr>
          <w:rFonts w:ascii="Times New Roman" w:hAnsi="Times New Roman"/>
          <w:sz w:val="24"/>
          <w:szCs w:val="24"/>
        </w:rPr>
        <w:t xml:space="preserve">Лот №10, </w:t>
      </w:r>
      <w:r w:rsidRPr="00E54FC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E54FC4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556DE" w:rsidRPr="00E54FC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35F0" w:rsidRDefault="00AA35F0" w:rsidP="00ED7965">
      <w:pPr>
        <w:spacing w:after="0" w:line="240" w:lineRule="auto"/>
      </w:pPr>
      <w:r>
        <w:separator/>
      </w:r>
    </w:p>
  </w:endnote>
  <w:endnote w:type="continuationSeparator" w:id="0">
    <w:p w:rsidR="00AA35F0" w:rsidRDefault="00AA35F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6DE" w:rsidRDefault="002556D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6DE" w:rsidRDefault="002556D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6DE" w:rsidRDefault="002556D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35F0" w:rsidRDefault="00AA35F0" w:rsidP="00ED7965">
      <w:pPr>
        <w:spacing w:after="0" w:line="240" w:lineRule="auto"/>
      </w:pPr>
      <w:r>
        <w:separator/>
      </w:r>
    </w:p>
  </w:footnote>
  <w:footnote w:type="continuationSeparator" w:id="0">
    <w:p w:rsidR="00AA35F0" w:rsidRDefault="00AA35F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6DE" w:rsidRDefault="004118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6DE" w:rsidRDefault="004118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6DE" w:rsidRDefault="004118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56DE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18AB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AA35F0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54FC4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6293701-BD64-4923-A764-1C3686408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wZyGarnv17yQ5mN8q46yRTwnTMrwkkOM8cSzG8J8CHk=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LyJJm5qN9Obkk33B3eCLsbX0VSiLAaVtVYmnl1Wj+yk=</DigestValue>
    </Reference>
  </SignedInfo>
  <SignatureValue>srhba1EPRZhEmSGZvs7kSNCMNvNdNFJem1ujLkIQgCv49nOkkJm3mH16ZV1U5Ynp
MTqnjlFJKqQpPT+OkqlBhg==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i7hlzHLHrrBjrMmzDWhUBd7GRuA=</DigestValue>
      </Reference>
      <Reference URI="/word/endnotes.xml?ContentType=application/vnd.openxmlformats-officedocument.wordprocessingml.endnotes+xml">
        <DigestMethod Algorithm="http://www.w3.org/2000/09/xmldsig#sha1"/>
        <DigestValue>/rs2ir4FAiUi+ULdioD1X2Tr29Q=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yWBfgmYfyteBwordEzeUolZ7pSQ=</DigestValue>
      </Reference>
      <Reference URI="/word/footer2.xml?ContentType=application/vnd.openxmlformats-officedocument.wordprocessingml.footer+xml">
        <DigestMethod Algorithm="http://www.w3.org/2000/09/xmldsig#sha1"/>
        <DigestValue>yWBfgmYfyteBwordEzeUolZ7pSQ=</DigestValue>
      </Reference>
      <Reference URI="/word/footer3.xml?ContentType=application/vnd.openxmlformats-officedocument.wordprocessingml.footer+xml">
        <DigestMethod Algorithm="http://www.w3.org/2000/09/xmldsig#sha1"/>
        <DigestValue>yWBfgmYfyteBwordEzeUolZ7pSQ=</DigestValue>
      </Reference>
      <Reference URI="/word/footnotes.xml?ContentType=application/vnd.openxmlformats-officedocument.wordprocessingml.footnotes+xml">
        <DigestMethod Algorithm="http://www.w3.org/2000/09/xmldsig#sha1"/>
        <DigestValue>6+JI5ExZbTraJjiwTrn/p/Z9nks=</DigestValue>
      </Reference>
      <Reference URI="/word/header1.xml?ContentType=application/vnd.openxmlformats-officedocument.wordprocessingml.header+xml">
        <DigestMethod Algorithm="http://www.w3.org/2000/09/xmldsig#sha1"/>
        <DigestValue>XJzCmCyaduwChXn1EnPHo11AL/Y=</DigestValue>
      </Reference>
      <Reference URI="/word/header2.xml?ContentType=application/vnd.openxmlformats-officedocument.wordprocessingml.header+xml">
        <DigestMethod Algorithm="http://www.w3.org/2000/09/xmldsig#sha1"/>
        <DigestValue>EAWC+v7b1oiEmN2DQQLRO9KGGPM=</DigestValue>
      </Reference>
      <Reference URI="/word/header3.xml?ContentType=application/vnd.openxmlformats-officedocument.wordprocessingml.header+xml">
        <DigestMethod Algorithm="http://www.w3.org/2000/09/xmldsig#sha1"/>
        <DigestValue>sI9Cmaf7Yt6/cTh4f7kVnOCpXMg=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73UYTyyALAERSdV98MJJcOHcoI0=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2018-07-31T14:47:16Z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2018-07-31T14:47:16Z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235BD-1EA1-4988-B063-EA4C2E38C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11</cp:revision>
  <dcterms:created xsi:type="dcterms:W3CDTF">2017-09-20T05:39:00Z</dcterms:created>
  <dcterms:modified xsi:type="dcterms:W3CDTF">2018-07-31T14:47:00Z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