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D2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1D22" w:rsidRDefault="00101D22" w:rsidP="00ED7965">
      <w:pPr>
        <w:ind w:left="142"/>
      </w:pPr>
    </w:p>
    <w:p w:rsidR="00101D22" w:rsidRDefault="00101D22" w:rsidP="00ED7965">
      <w:pPr>
        <w:ind w:left="142"/>
      </w:pPr>
    </w:p>
    <w:p w:rsidR="00101D22" w:rsidRDefault="00101D22" w:rsidP="00ED7965">
      <w:pPr>
        <w:ind w:left="142"/>
      </w:pPr>
    </w:p>
    <w:p w:rsidR="00101D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1D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1D2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01D22" w:rsidRDefault="00101D2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1D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№СТП-3113/6</w:t>
      </w:r>
    </w:p>
    <w:p w:rsidR="00101D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1D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1D2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01D2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29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101D22" w:rsidRDefault="00101D2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1D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101D2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1D2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1D2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1D22" w:rsidRDefault="00101D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01D2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1D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1D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1D2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D2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D22" w:rsidRDefault="00A73101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391 ВТ 177 микро-автобус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299070.00</w:t>
            </w:r>
          </w:p>
        </w:tc>
      </w:tr>
    </w:tbl>
    <w:p w:rsidR="00101D22" w:rsidRDefault="00101D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1D2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2629EE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01D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01D22" w:rsidRDefault="00101D2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01D2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1D22" w:rsidRDefault="00101D2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1D2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629E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629E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629E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01D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108" w:rsidRDefault="00061108" w:rsidP="00ED7965">
      <w:pPr>
        <w:spacing w:after="0" w:line="240" w:lineRule="auto"/>
      </w:pPr>
      <w:r>
        <w:separator/>
      </w:r>
    </w:p>
  </w:endnote>
  <w:endnote w:type="continuationSeparator" w:id="0">
    <w:p w:rsidR="00061108" w:rsidRDefault="000611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101D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101D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101D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108" w:rsidRDefault="00061108" w:rsidP="00ED7965">
      <w:pPr>
        <w:spacing w:after="0" w:line="240" w:lineRule="auto"/>
      </w:pPr>
      <w:r>
        <w:separator/>
      </w:r>
    </w:p>
  </w:footnote>
  <w:footnote w:type="continuationSeparator" w:id="0">
    <w:p w:rsidR="00061108" w:rsidRDefault="000611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262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262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D22" w:rsidRDefault="00262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1108"/>
    <w:rsid w:val="000703B6"/>
    <w:rsid w:val="000A0998"/>
    <w:rsid w:val="000D0466"/>
    <w:rsid w:val="000D4622"/>
    <w:rsid w:val="00101D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29EE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3101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KM9P2b2mpRy379pQLfNO1dmSzry+8Sz/tSOuN3JzHco=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SN62G1BpKuoJmekdDyTZegqWuSLyaYSAq0rQhNIQ8sU=</DigestValue>
    </Reference>
  </SignedInfo>
  <SignatureValue>tUmwjEX67yQE8FnqBSjJl0gnqnvEJGT0ZlhMzTCZXtp7gz8iJ+PWJ/ktkA3H4HrQ
8NWFpe47bx/ujKJh3HxYDg==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1bAvWeSdmlx9RvfVRWo+kukU43U=</DigestValue>
      </Reference>
      <Reference URI="/word/endnotes.xml?ContentType=application/vnd.openxmlformats-officedocument.wordprocessingml.endnotes+xml">
        <DigestMethod Algorithm="http://www.w3.org/2000/09/xmldsig#sha1"/>
        <DigestValue>Y+uz6fC1Z5RGVl1iY0oXMNtmWrE=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vK8KRU3DBI+2ppTi4b04CFZo3I8=</DigestValue>
      </Reference>
      <Reference URI="/word/footer2.xml?ContentType=application/vnd.openxmlformats-officedocument.wordprocessingml.footer+xml">
        <DigestMethod Algorithm="http://www.w3.org/2000/09/xmldsig#sha1"/>
        <DigestValue>vK8KRU3DBI+2ppTi4b04CFZo3I8=</DigestValue>
      </Reference>
      <Reference URI="/word/footer3.xml?ContentType=application/vnd.openxmlformats-officedocument.wordprocessingml.footer+xml">
        <DigestMethod Algorithm="http://www.w3.org/2000/09/xmldsig#sha1"/>
        <DigestValue>vK8KRU3DBI+2ppTi4b04CFZo3I8=</DigestValue>
      </Reference>
      <Reference URI="/word/footnotes.xml?ContentType=application/vnd.openxmlformats-officedocument.wordprocessingml.footnotes+xml">
        <DigestMethod Algorithm="http://www.w3.org/2000/09/xmldsig#sha1"/>
        <DigestValue>dQJmInB0UnfwI0nJlGA8OYOQI2g=</DigestValue>
      </Reference>
      <Reference URI="/word/header1.xml?ContentType=application/vnd.openxmlformats-officedocument.wordprocessingml.header+xml">
        <DigestMethod Algorithm="http://www.w3.org/2000/09/xmldsig#sha1"/>
        <DigestValue>5Kc1S1/jXwa/zAdFRE0hfrSOYxQ=</DigestValue>
      </Reference>
      <Reference URI="/word/header2.xml?ContentType=application/vnd.openxmlformats-officedocument.wordprocessingml.header+xml">
        <DigestMethod Algorithm="http://www.w3.org/2000/09/xmldsig#sha1"/>
        <DigestValue>xOGB4lz88MwiLf4vhZFE9+i67M0=</DigestValue>
      </Reference>
      <Reference URI="/word/header3.xml?ContentType=application/vnd.openxmlformats-officedocument.wordprocessingml.header+xml">
        <DigestMethod Algorithm="http://www.w3.org/2000/09/xmldsig#sha1"/>
        <DigestValue>gkQPBcqziiA4MOKjVgBNn7DneBA=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j2T9Ln8z97TqlWVmqRr/lIWuWAg=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2018-10-29T11:55:21Z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536D6-3EF9-4ED9-9985-024EBD062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2018-10-29T11:55:00Z</dcterms:modified>
</cp:coreProperties>
</file>