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46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6466" w:rsidRDefault="00D06466" w:rsidP="00ED7965">
      <w:pPr>
        <w:ind w:left="142"/>
        <w:rPr>
          <w:rFonts w:ascii="Times New Roman" w:hAnsi="Times New Roman"/>
        </w:rPr>
      </w:pPr>
    </w:p>
    <w:p w:rsidR="00D06466" w:rsidRDefault="00D06466" w:rsidP="00ED7965">
      <w:pPr>
        <w:ind w:left="142"/>
        <w:rPr>
          <w:rFonts w:ascii="Times New Roman" w:hAnsi="Times New Roman"/>
        </w:rPr>
      </w:pPr>
    </w:p>
    <w:p w:rsidR="00D06466" w:rsidRDefault="00D06466" w:rsidP="00ED7965">
      <w:pPr>
        <w:ind w:left="142"/>
        <w:rPr>
          <w:rFonts w:ascii="Times New Roman" w:hAnsi="Times New Roman"/>
        </w:rPr>
      </w:pPr>
    </w:p>
    <w:p w:rsidR="00D0646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646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A680F" w:rsidRDefault="000A680F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D0646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Лапшин Евгений Александрович</w:t>
      </w:r>
    </w:p>
    <w:p w:rsidR="00D06466" w:rsidRDefault="00D0646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646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№СТП-4048/1</w:t>
      </w:r>
    </w:p>
    <w:p w:rsidR="00D0646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0646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0646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"ЧАСТНОЕ ОХРАННОЕ ПРЕДПРИЯТИЕ "РАПИРА"</w:t>
      </w:r>
    </w:p>
    <w:p w:rsidR="00D06466" w:rsidRDefault="00D0646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064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09:00:00 (время московское)</w:t>
      </w:r>
    </w:p>
    <w:p w:rsidR="00D064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2019-11-26 10:00:00 (время московское)</w:t>
      </w:r>
    </w:p>
    <w:p w:rsidR="00D064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64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0646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06466" w:rsidRDefault="00D0646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0646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646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646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0646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6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646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ООО «ЧОП «Рапира» в размере 189 800,00 рублей к: Обществу с ограниченной ответственностью «Частная охранная организация «ГАРТ» (ОГРН 1032700304328, ИНН 2721052915, юридический адрес: г. Хабаровск, ул. Промышленная д. 8 «а» оф. 215), начальная цена 189800.00</w:t>
            </w:r>
          </w:p>
        </w:tc>
      </w:tr>
    </w:tbl>
    <w:p w:rsidR="00D06466" w:rsidRDefault="00D0646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064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06466" w:rsidRDefault="00D0646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06466" w:rsidRPr="000F45C8" w:rsidRDefault="00F247E8" w:rsidP="000F45C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F45C8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064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06466" w:rsidRDefault="00D0646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064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0646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0646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"ЧАСТНОЕ ОХРАННОЕ ПРЕДПРИЯТИЕ "РАПИРА"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06466" w:rsidRDefault="00D0646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0646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49E" w:rsidRDefault="0048149E" w:rsidP="00ED7965">
      <w:pPr>
        <w:spacing w:after="0" w:line="240" w:lineRule="auto"/>
      </w:pPr>
      <w:r>
        <w:separator/>
      </w:r>
    </w:p>
  </w:endnote>
  <w:endnote w:type="continuationSeparator" w:id="0">
    <w:p w:rsidR="0048149E" w:rsidRDefault="004814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466" w:rsidRDefault="00D064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466" w:rsidRDefault="00D064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466" w:rsidRDefault="00D064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49E" w:rsidRDefault="0048149E" w:rsidP="00ED7965">
      <w:pPr>
        <w:spacing w:after="0" w:line="240" w:lineRule="auto"/>
      </w:pPr>
      <w:r>
        <w:separator/>
      </w:r>
    </w:p>
  </w:footnote>
  <w:footnote w:type="continuationSeparator" w:id="0">
    <w:p w:rsidR="0048149E" w:rsidRDefault="004814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466" w:rsidRDefault="00481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466" w:rsidRDefault="00481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466" w:rsidRDefault="004814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A680F"/>
    <w:rsid w:val="000C26A1"/>
    <w:rsid w:val="000D03DB"/>
    <w:rsid w:val="000E260B"/>
    <w:rsid w:val="000F13B0"/>
    <w:rsid w:val="000F45C8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149E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39B3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6466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1PflRDkJowIRSreQu5RlrvjM364Mtkc1f+uQBaD4ipA=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rn3BNdMIgCc/yLf/mTjlyZlgRKT19AcANRA1q1UmZBI=</DigestValue>
    </Reference>
  </SignedInfo>
  <SignatureValue>dx3xf+kKV7blddYBwA0+Ljo2H5yO5U9DgwqWq++MnfJ3Ol1yNsT9UwcUeNv1XmfS
FYYXjE9GXMXYZTCBtCMqCg==</SignatureValue>
  <KeyInfo>
    <X509Data>
      <X509Certificate>MIIOfTCCDiqgAwIBAgIQB5QSAGGqGbxOnPxwDB9W7jAKBggqhQMHAQEDAjCCAYcx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l9Ce0KAiMB4XDTE5MDYwMzAwNTczOVoXDTIwMDYwMzAxMDczOVowggHTMSswKQYD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0LXRgtGB0YLQstC40Y8g4oSWINCh0KQvMTI0LTMzODAg0L7RgiAxMS4wNS4yMDE4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AAAxMB0GA1UdDgQWBBTMnWnmdSvecEKfMrncn6dEq0ALazAKBggqhQMHAQEDAgNB
ADS08xXRzQu6kTHTpuM69DzdWuwriRMo85TvWXHGWzTPdxStDoeDFXBWeT093+PI
NFzZAGky1dRaXNqQmUss12k=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4DBzKkbl47xOG36SGGNLJdJK4UM=</DigestValue>
      </Reference>
      <Reference URI="/word/endnotes.xml?ContentType=application/vnd.openxmlformats-officedocument.wordprocessingml.endnotes+xml">
        <DigestMethod Algorithm="http://www.w3.org/2000/09/xmldsig#sha1"/>
        <DigestValue>b0nl9lvJ5DYY80z7GK1EYys34jI=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Rnh3kMOacH0sPUqcOsFmNasl1Og=</DigestValue>
      </Reference>
      <Reference URI="/word/footer2.xml?ContentType=application/vnd.openxmlformats-officedocument.wordprocessingml.footer+xml">
        <DigestMethod Algorithm="http://www.w3.org/2000/09/xmldsig#sha1"/>
        <DigestValue>Rnh3kMOacH0sPUqcOsFmNasl1Og=</DigestValue>
      </Reference>
      <Reference URI="/word/footer3.xml?ContentType=application/vnd.openxmlformats-officedocument.wordprocessingml.footer+xml">
        <DigestMethod Algorithm="http://www.w3.org/2000/09/xmldsig#sha1"/>
        <DigestValue>Rnh3kMOacH0sPUqcOsFmNasl1Og=</DigestValue>
      </Reference>
      <Reference URI="/word/footnotes.xml?ContentType=application/vnd.openxmlformats-officedocument.wordprocessingml.footnotes+xml">
        <DigestMethod Algorithm="http://www.w3.org/2000/09/xmldsig#sha1"/>
        <DigestValue>Hu6ZVXq1RiJ1FR/2q3iClMgw+Ys=</DigestValue>
      </Reference>
      <Reference URI="/word/header1.xml?ContentType=application/vnd.openxmlformats-officedocument.wordprocessingml.header+xml">
        <DigestMethod Algorithm="http://www.w3.org/2000/09/xmldsig#sha1"/>
        <DigestValue>XV3Qy1o/sAWS4aXvVRXU8JhF/1s=</DigestValue>
      </Reference>
      <Reference URI="/word/header2.xml?ContentType=application/vnd.openxmlformats-officedocument.wordprocessingml.header+xml">
        <DigestMethod Algorithm="http://www.w3.org/2000/09/xmldsig#sha1"/>
        <DigestValue>CIK4RghhUf1mNJ7xaCpwNneR/44=</DigestValue>
      </Reference>
      <Reference URI="/word/header3.xml?ContentType=application/vnd.openxmlformats-officedocument.wordprocessingml.header+xml">
        <DigestMethod Algorithm="http://www.w3.org/2000/09/xmldsig#sha1"/>
        <DigestValue>WvZCiJCF0DBR8HsMOHCIo5ZJgZ0=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/iu+E0f3Lo9/IGcQWyhp3jUp608=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2019-11-26T07:26:42Z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2019-11-26T07:26:42Z</xd:SigningTime>
          <xd:SigningCertificate>
            <xd:Cert>
              <xd:CertDigest>
                <DigestMethod Algorithm="http://www.w3.org/2000/09/xmldsig#sha1"/>
                <DigestValue>ckc7zkCmv9v/NsEPGg62rt57aVA=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10073421019156116204236390143235151598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CB994-7945-470D-A140-48E914406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Евгений</cp:lastModifiedBy>
  <cp:revision>2</cp:revision>
  <dcterms:created xsi:type="dcterms:W3CDTF">2019-11-26T07:25:00Z</dcterms:created>
  <dcterms:modified xsi:type="dcterms:W3CDTF">2019-11-26T07:25:00Z</dcterms:modified>
</cp:coreProperties>
</file>