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2F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72F1" w:rsidRDefault="004B72F1" w:rsidP="00ED7965">
      <w:pPr>
        <w:ind w:left="142"/>
        <w:rPr>
          <w:rFonts w:ascii="Times New Roman" w:hAnsi="Times New Roman"/>
        </w:rPr>
      </w:pPr>
    </w:p>
    <w:p w:rsidR="004B72F1" w:rsidRDefault="004B72F1" w:rsidP="00ED7965">
      <w:pPr>
        <w:ind w:left="142"/>
        <w:rPr>
          <w:rFonts w:ascii="Times New Roman" w:hAnsi="Times New Roman"/>
        </w:rPr>
      </w:pPr>
    </w:p>
    <w:p w:rsidR="004B72F1" w:rsidRDefault="004B72F1" w:rsidP="00ED7965">
      <w:pPr>
        <w:ind w:left="142"/>
        <w:rPr>
          <w:rFonts w:ascii="Times New Roman" w:hAnsi="Times New Roman"/>
        </w:rPr>
      </w:pPr>
    </w:p>
    <w:p w:rsidR="004B72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72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72F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B72F1" w:rsidRDefault="004B72F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72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№СТП-3221/17</w:t>
      </w:r>
    </w:p>
    <w:p w:rsidR="004B72F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72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B72F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11FC0" w:rsidRPr="00B11FC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11FC0" w:rsidRPr="00B11FC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11FC0" w:rsidRPr="00B11FC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4B72F1" w:rsidRDefault="004B72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B72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4B72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15:00:00 (время московское)</w:t>
      </w:r>
    </w:p>
    <w:p w:rsidR="004B72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72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72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B72F1" w:rsidRDefault="004B72F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B72F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72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72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B72F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2F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2F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</w:t>
            </w:r>
            <w:r w:rsidR="00E92FF4">
              <w:rPr>
                <w:rFonts w:ascii="Times New Roman" w:hAnsi="Times New Roman"/>
                <w:sz w:val="24"/>
                <w:szCs w:val="24"/>
              </w:rPr>
              <w:t>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7989305.00</w:t>
            </w:r>
          </w:p>
        </w:tc>
      </w:tr>
    </w:tbl>
    <w:p w:rsidR="004B72F1" w:rsidRDefault="004B72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B72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B72F1" w:rsidRDefault="004B72F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B72F1" w:rsidRPr="00E92FF4" w:rsidRDefault="00F247E8" w:rsidP="00E92FF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92FF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B72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72F1" w:rsidRDefault="004B72F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72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B72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B72F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11FC0" w:rsidRPr="00B11FC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11FC0" w:rsidRPr="00B11FC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предприяти</w:t>
      </w:r>
      <w:proofErr w:type="spellEnd"/>
      <w:r w:rsidR="00B11FC0" w:rsidRPr="00B11FC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p w:rsidR="004B72F1" w:rsidRDefault="004B72F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B72F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372" w:rsidRDefault="00AE3372" w:rsidP="00ED7965">
      <w:pPr>
        <w:spacing w:after="0" w:line="240" w:lineRule="auto"/>
      </w:pPr>
      <w:r>
        <w:separator/>
      </w:r>
    </w:p>
  </w:endnote>
  <w:endnote w:type="continuationSeparator" w:id="0">
    <w:p w:rsidR="00AE3372" w:rsidRDefault="00AE33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F1" w:rsidRDefault="004B72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F1" w:rsidRDefault="004B72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F1" w:rsidRDefault="004B72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372" w:rsidRDefault="00AE3372" w:rsidP="00ED7965">
      <w:pPr>
        <w:spacing w:after="0" w:line="240" w:lineRule="auto"/>
      </w:pPr>
      <w:r>
        <w:separator/>
      </w:r>
    </w:p>
  </w:footnote>
  <w:footnote w:type="continuationSeparator" w:id="0">
    <w:p w:rsidR="00AE3372" w:rsidRDefault="00AE33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F1" w:rsidRDefault="00B11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F1" w:rsidRDefault="00B11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2F1" w:rsidRDefault="00B11F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72F1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3372"/>
    <w:rsid w:val="00B0773A"/>
    <w:rsid w:val="00B11FC0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92FF4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hvPmoSSjtfWGF8DGFzIsWJfe6NCk86RwmpXiRhi24us=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ANGd/3buXQ5tuGHQNJUT8Zl3pX/T1p+xKRcGPxaWCCM=</DigestValue>
    </Reference>
  </SignedInfo>
  <SignatureValue>jNki2h22GvXGRHaLaaAq28EEwfzH3UOkPhT8jb0AoGEO+X/Cq3xLD5yWYB6OlAjq
baAVaXZkINuvgF6OH7eYBA==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YVEicV35ptyA/zWeQiTGD7DqcdQ=</DigestValue>
      </Reference>
      <Reference URI="/word/endnotes.xml?ContentType=application/vnd.openxmlformats-officedocument.wordprocessingml.endnotes+xml">
        <DigestMethod Algorithm="http://www.w3.org/2000/09/xmldsig#sha1"/>
        <DigestValue>qAW3vwD57sYj5+9jqi7wpeRSdQk=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PwN+cxwOph1SFd7+eMvGRvoZvZc=</DigestValue>
      </Reference>
      <Reference URI="/word/footer2.xml?ContentType=application/vnd.openxmlformats-officedocument.wordprocessingml.footer+xml">
        <DigestMethod Algorithm="http://www.w3.org/2000/09/xmldsig#sha1"/>
        <DigestValue>PwN+cxwOph1SFd7+eMvGRvoZvZc=</DigestValue>
      </Reference>
      <Reference URI="/word/footer3.xml?ContentType=application/vnd.openxmlformats-officedocument.wordprocessingml.footer+xml">
        <DigestMethod Algorithm="http://www.w3.org/2000/09/xmldsig#sha1"/>
        <DigestValue>PwN+cxwOph1SFd7+eMvGRvoZvZc=</DigestValue>
      </Reference>
      <Reference URI="/word/footnotes.xml?ContentType=application/vnd.openxmlformats-officedocument.wordprocessingml.footnotes+xml">
        <DigestMethod Algorithm="http://www.w3.org/2000/09/xmldsig#sha1"/>
        <DigestValue>O53D4VRE+8UtYhxiY9EmZRtJzq0=</DigestValue>
      </Reference>
      <Reference URI="/word/header1.xml?ContentType=application/vnd.openxmlformats-officedocument.wordprocessingml.header+xml">
        <DigestMethod Algorithm="http://www.w3.org/2000/09/xmldsig#sha1"/>
        <DigestValue>YM6i3s9Eh8VrnxWjBxcEaUxy75k=</DigestValue>
      </Reference>
      <Reference URI="/word/header2.xml?ContentType=application/vnd.openxmlformats-officedocument.wordprocessingml.header+xml">
        <DigestMethod Algorithm="http://www.w3.org/2000/09/xmldsig#sha1"/>
        <DigestValue>SVLISmaKEbR8hdlh5VWe23QgDIc=</DigestValue>
      </Reference>
      <Reference URI="/word/header3.xml?ContentType=application/vnd.openxmlformats-officedocument.wordprocessingml.header+xml">
        <DigestMethod Algorithm="http://www.w3.org/2000/09/xmldsig#sha1"/>
        <DigestValue>/jcz53JapwRqovKh15PSkzsCatA=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Im94uf0n7aRcagKn931GvqAktGM=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2019-01-30T12:28:19Z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13441-7FC7-44CF-ACCC-824C8B7E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2019-01-30T12:28:00Z</dcterms:modified>
</cp:coreProperties>
</file>