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3F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23FC" w:rsidRDefault="007C23FC" w:rsidP="00ED7965">
      <w:pPr>
        <w:ind w:left="142"/>
      </w:pPr>
    </w:p>
    <w:p w:rsidR="007C23FC" w:rsidRDefault="007C23FC" w:rsidP="00ED7965">
      <w:pPr>
        <w:ind w:left="142"/>
      </w:pPr>
    </w:p>
    <w:p w:rsidR="007C23FC" w:rsidRDefault="007C23FC" w:rsidP="00ED7965">
      <w:pPr>
        <w:ind w:left="142"/>
      </w:pPr>
    </w:p>
    <w:p w:rsidR="007C23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C23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C23F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7C23FC" w:rsidRDefault="007C23F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C23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№СТП-3381/8</w:t>
      </w:r>
    </w:p>
    <w:p w:rsidR="007C23F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C23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C23F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C23F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7C23FC" w:rsidRDefault="007C23F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C23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2019-03-07 10:00:00 (время московское)</w:t>
      </w:r>
    </w:p>
    <w:p w:rsidR="007C23F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C23F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C23F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C23FC" w:rsidRDefault="007C23F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C23F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C23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C23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C23F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3F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3F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Шальнова Я.А.: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по обязательствам Мордина Дмитрий Викторовича в размере 175 653,07 руб. (исполнительный лист серии ФС №018020613, выданный Октябрьским районным судом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жевска по делу №2-4894/2016 от 06.07.2016г. по иску о взыскании денежных средств с Мордина Д.В. в пользу Шальнова Я.А. по договору займа);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 обязательствам Куницкого Сергея Эдуардовича в размере 15 987 744,21 руб. (исполнительный лист серии ФС №016131961, выданный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Верхнепышминским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городским судом Свердловской области по делу №2-2550/2016 от 14.11.2016г. по иску Шальнова Я.А. к Куницкому С.Э. о взыскании суммы долга и процентов за пользован</w:t>
            </w:r>
            <w:r w:rsidR="00066760">
              <w:rPr>
                <w:rFonts w:ascii="Times New Roman" w:hAnsi="Times New Roman"/>
                <w:sz w:val="24"/>
                <w:szCs w:val="24"/>
              </w:rPr>
              <w:t>ие чужими денежными средствами)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1278000.00</w:t>
            </w:r>
            <w:proofErr w:type="gramEnd"/>
          </w:p>
        </w:tc>
      </w:tr>
    </w:tbl>
    <w:p w:rsidR="007C23FC" w:rsidRDefault="007C23F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23F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C23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C23FC" w:rsidRDefault="007C23F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C23F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C23FC" w:rsidRDefault="007C23F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23F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C23F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451" w:rsidRDefault="00BF5451" w:rsidP="00ED7965">
      <w:pPr>
        <w:spacing w:after="0" w:line="240" w:lineRule="auto"/>
      </w:pPr>
      <w:r>
        <w:separator/>
      </w:r>
    </w:p>
  </w:endnote>
  <w:endnote w:type="continuationSeparator" w:id="0">
    <w:p w:rsidR="00BF5451" w:rsidRDefault="00BF54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3FC" w:rsidRDefault="007C23F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3FC" w:rsidRDefault="007C23F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3FC" w:rsidRDefault="007C23F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451" w:rsidRDefault="00BF5451" w:rsidP="00ED7965">
      <w:pPr>
        <w:spacing w:after="0" w:line="240" w:lineRule="auto"/>
      </w:pPr>
      <w:r>
        <w:separator/>
      </w:r>
    </w:p>
  </w:footnote>
  <w:footnote w:type="continuationSeparator" w:id="0">
    <w:p w:rsidR="00BF5451" w:rsidRDefault="00BF54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3FC" w:rsidRDefault="007C23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3FC" w:rsidRDefault="007C23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3FC" w:rsidRDefault="007C23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66760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C23FC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5451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C8hlR9Bf+fWW4/ZhjVqWzJxVQWm2CsuaFlHG1t6OFEY=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vT3wr3hTDQ28a40uZFg2EUPxLknofokjbExiGUmNHKK1yTsFHsUeGe/1JXnDf/L6uKyVTXbH
    XZRCKWIBUdFzMw==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xnsQaql635x8euGq0n5EqDAkPYU=</DigestValue>
      </Reference>
      <Reference URI="/word/endnotes.xml?ContentType=application/vnd.openxmlformats-officedocument.wordprocessingml.endnotes+xml">
        <DigestMethod Algorithm="http://www.w3.org/2000/09/xmldsig#sha1"/>
        <DigestValue>slewZeU9NunLQEvfQWP+cGlQ/U8=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lvWqsYUCwTJsBn/6kFa6OuSlub8=</DigestValue>
      </Reference>
      <Reference URI="/word/footer2.xml?ContentType=application/vnd.openxmlformats-officedocument.wordprocessingml.footer+xml">
        <DigestMethod Algorithm="http://www.w3.org/2000/09/xmldsig#sha1"/>
        <DigestValue>lvWqsYUCwTJsBn/6kFa6OuSlub8=</DigestValue>
      </Reference>
      <Reference URI="/word/footer3.xml?ContentType=application/vnd.openxmlformats-officedocument.wordprocessingml.footer+xml">
        <DigestMethod Algorithm="http://www.w3.org/2000/09/xmldsig#sha1"/>
        <DigestValue>lvWqsYUCwTJsBn/6kFa6OuSlub8=</DigestValue>
      </Reference>
      <Reference URI="/word/footnotes.xml?ContentType=application/vnd.openxmlformats-officedocument.wordprocessingml.footnotes+xml">
        <DigestMethod Algorithm="http://www.w3.org/2000/09/xmldsig#sha1"/>
        <DigestValue>p5s+vFI4eP75NtwtZlJkqJEsUig=</DigestValue>
      </Reference>
      <Reference URI="/word/header1.xml?ContentType=application/vnd.openxmlformats-officedocument.wordprocessingml.header+xml">
        <DigestMethod Algorithm="http://www.w3.org/2000/09/xmldsig#sha1"/>
        <DigestValue>lLzwAK1PWDslyVoocerhe9mY9e8=</DigestValue>
      </Reference>
      <Reference URI="/word/header2.xml?ContentType=application/vnd.openxmlformats-officedocument.wordprocessingml.header+xml">
        <DigestMethod Algorithm="http://www.w3.org/2000/09/xmldsig#sha1"/>
        <DigestValue>4Ibtsf+CyRMz4oV5yCLGboCVt+w=</DigestValue>
      </Reference>
      <Reference URI="/word/header3.xml?ContentType=application/vnd.openxmlformats-officedocument.wordprocessingml.header+xml">
        <DigestMethod Algorithm="http://www.w3.org/2000/09/xmldsig#sha1"/>
        <DigestValue>md88tSM+6bQ7YVYFkqoU26Mx0Qg=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tRL3zzf7ShLAOtNqZm582BcoxE0=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2019-03-07T07:14:46Z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0205E-B308-4F19-860C-A98C849F7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2019-03-07T02:41:00Z</dcterms:modified>
</cp:coreProperties>
</file>