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B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B78" w:rsidRDefault="00643B78" w:rsidP="00ED7965">
      <w:pPr>
        <w:ind w:left="142"/>
        <w:rPr>
          <w:rFonts w:ascii="Times New Roman" w:hAnsi="Times New Roman"/>
        </w:rPr>
      </w:pPr>
    </w:p>
    <w:p w:rsidR="00643B78" w:rsidRDefault="00643B78" w:rsidP="00ED7965">
      <w:pPr>
        <w:ind w:left="142"/>
        <w:rPr>
          <w:rFonts w:ascii="Times New Roman" w:hAnsi="Times New Roman"/>
        </w:rPr>
      </w:pPr>
    </w:p>
    <w:p w:rsidR="00643B78" w:rsidRDefault="00643B78" w:rsidP="00ED7965">
      <w:pPr>
        <w:ind w:left="142"/>
        <w:rPr>
          <w:rFonts w:ascii="Times New Roman" w:hAnsi="Times New Roman"/>
        </w:rPr>
      </w:pPr>
    </w:p>
    <w:p w:rsidR="00643B78" w:rsidRDefault="00643B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3B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3B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3B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№СТП-2898/3</w:t>
      </w:r>
    </w:p>
    <w:p w:rsidR="00643B78" w:rsidRDefault="00643B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B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643B78" w:rsidRDefault="00643B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3B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A5A86" w:rsidRPr="000A5A86">
        <w:rPr>
          <w:rFonts w:ascii="Times New Roman" w:hAnsi="Times New Roman" w:cs="Times New Roman"/>
          <w:b/>
          <w:sz w:val="24"/>
          <w:szCs w:val="24"/>
        </w:rPr>
        <w:t>го</w:t>
      </w:r>
      <w:r w:rsidR="000A5A86"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A5A86" w:rsidRPr="000A5A8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0A5A86" w:rsidRPr="000A5A8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3B78" w:rsidRDefault="00643B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3B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643B78" w:rsidRDefault="00643B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3B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3B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3B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3B78" w:rsidTr="00BA0078">
        <w:tc>
          <w:tcPr>
            <w:tcW w:w="2996" w:type="dxa"/>
            <w:vAlign w:val="center"/>
          </w:tcPr>
          <w:p w:rsidR="00643B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43B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№07-07-01/013/2012-505. </w:t>
            </w:r>
          </w:p>
        </w:tc>
      </w:tr>
    </w:tbl>
    <w:p w:rsidR="00643B78" w:rsidRDefault="00643B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3B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№СТП-2898/3 по лоту №3 не поступили.</w:t>
      </w:r>
    </w:p>
    <w:p w:rsidR="00643B78" w:rsidRDefault="00643B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8C5" w:rsidRDefault="00FD18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86" w:rsidRPr="000A5A86" w:rsidRDefault="000A5A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43B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D18C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43B7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2CE" w:rsidRDefault="001602CE" w:rsidP="00ED7965">
      <w:pPr>
        <w:spacing w:after="0" w:line="240" w:lineRule="auto"/>
      </w:pPr>
      <w:r>
        <w:separator/>
      </w:r>
    </w:p>
  </w:endnote>
  <w:endnote w:type="continuationSeparator" w:id="0">
    <w:p w:rsidR="001602CE" w:rsidRDefault="001602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643B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643B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643B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2CE" w:rsidRDefault="001602CE" w:rsidP="00ED7965">
      <w:pPr>
        <w:spacing w:after="0" w:line="240" w:lineRule="auto"/>
      </w:pPr>
      <w:r>
        <w:separator/>
      </w:r>
    </w:p>
  </w:footnote>
  <w:footnote w:type="continuationSeparator" w:id="0">
    <w:p w:rsidR="001602CE" w:rsidRDefault="001602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0A5A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0A5A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B78" w:rsidRDefault="000A5A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5A8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2C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3B78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8C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ofzfcHeMC9GGD3bWTGHagRhxkV9vMmzfuzZr8++uwWE=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6RvBj/jdz6nvCELHRyDKvaS7/450PoYpREUmIJsyaiI=</DigestValue>
    </Reference>
  </SignedInfo>
  <SignatureValue>8f5jdG/VlmbNpKxcA8W5oz98CgfhQcXh5TFv7GxXqdINkudNXC9VhXldgl7Nd9Zs
SQT0CeJs7H1xZJA38iJW5w==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HSJb8MEHKKwFd6DACCgEAd/nXkI=</DigestValue>
      </Reference>
      <Reference URI="/word/endnotes.xml?ContentType=application/vnd.openxmlformats-officedocument.wordprocessingml.endnotes+xml">
        <DigestMethod Algorithm="http://www.w3.org/2000/09/xmldsig#sha1"/>
        <DigestValue>M0AU8jtWEgGLl4vt4I5h67ZqkL4=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6Thv7KspqhmNotNqVOSFTacZ3wo=</DigestValue>
      </Reference>
      <Reference URI="/word/footer2.xml?ContentType=application/vnd.openxmlformats-officedocument.wordprocessingml.footer+xml">
        <DigestMethod Algorithm="http://www.w3.org/2000/09/xmldsig#sha1"/>
        <DigestValue>6Thv7KspqhmNotNqVOSFTacZ3wo=</DigestValue>
      </Reference>
      <Reference URI="/word/footer3.xml?ContentType=application/vnd.openxmlformats-officedocument.wordprocessingml.footer+xml">
        <DigestMethod Algorithm="http://www.w3.org/2000/09/xmldsig#sha1"/>
        <DigestValue>6Thv7KspqhmNotNqVOSFTacZ3wo=</DigestValue>
      </Reference>
      <Reference URI="/word/footnotes.xml?ContentType=application/vnd.openxmlformats-officedocument.wordprocessingml.footnotes+xml">
        <DigestMethod Algorithm="http://www.w3.org/2000/09/xmldsig#sha1"/>
        <DigestValue>l/6xOp0qfIhc1A9ml8m2OMTaJ2M=</DigestValue>
      </Reference>
      <Reference URI="/word/header1.xml?ContentType=application/vnd.openxmlformats-officedocument.wordprocessingml.header+xml">
        <DigestMethod Algorithm="http://www.w3.org/2000/09/xmldsig#sha1"/>
        <DigestValue>DsujPKuK/EakHEsr7u6uF7XMmgI=</DigestValue>
      </Reference>
      <Reference URI="/word/header2.xml?ContentType=application/vnd.openxmlformats-officedocument.wordprocessingml.header+xml">
        <DigestMethod Algorithm="http://www.w3.org/2000/09/xmldsig#sha1"/>
        <DigestValue>9tbRgSBIYpgVpcpRA6JE92YHwHQ=</DigestValue>
      </Reference>
      <Reference URI="/word/header3.xml?ContentType=application/vnd.openxmlformats-officedocument.wordprocessingml.header+xml">
        <DigestMethod Algorithm="http://www.w3.org/2000/09/xmldsig#sha1"/>
        <DigestValue>z+KhZ+7Y9TzaY118wuson10TZTM=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JkyLYq8flM9GzHs/fOnzOSkQbp4=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2018-07-30T10:41:25Z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20419-02E1-4D3E-93C4-E02FCFA25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2018-07-30T10:41:00Z</dcterms:modified>
</cp:coreProperties>
</file>