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93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930" w:rsidRDefault="00BE6930" w:rsidP="00EA619D">
      <w:pPr>
        <w:ind w:left="142"/>
      </w:pPr>
    </w:p>
    <w:p w:rsidR="00BE6930" w:rsidRDefault="00BE6930" w:rsidP="00EA619D">
      <w:pPr>
        <w:ind w:left="142"/>
      </w:pPr>
    </w:p>
    <w:p w:rsidR="00BE6930" w:rsidRDefault="00BE6930" w:rsidP="00EA619D">
      <w:pPr>
        <w:ind w:left="142"/>
      </w:pPr>
    </w:p>
    <w:p w:rsidR="00BE6930" w:rsidRDefault="00BE693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E693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E693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E6930" w:rsidRDefault="00BE693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E693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12A96" w:rsidRPr="00F12A96">
        <w:rPr>
          <w:rFonts w:ascii="Times New Roman" w:hAnsi="Times New Roman" w:cs="Times New Roman"/>
          <w:sz w:val="24"/>
          <w:szCs w:val="24"/>
        </w:rPr>
        <w:t>20.08.2019</w:t>
      </w:r>
    </w:p>
    <w:p w:rsidR="00BE6930" w:rsidRDefault="00BE693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E693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4396A" w:rsidRPr="00B4396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4396A" w:rsidRPr="00B4396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B4396A" w:rsidRPr="00B4396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№СТП-3809/29,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E6930" w:rsidRDefault="00BE693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E6930" w:rsidTr="00AA3C33">
        <w:tc>
          <w:tcPr>
            <w:tcW w:w="4981" w:type="dxa"/>
          </w:tcPr>
          <w:p w:rsidR="00BE693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E693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12A96" w:rsidTr="00AA3C33">
        <w:tc>
          <w:tcPr>
            <w:tcW w:w="4981" w:type="dxa"/>
          </w:tcPr>
          <w:p w:rsidR="00F12A96" w:rsidRPr="001A7C9F" w:rsidRDefault="00F12A96" w:rsidP="00F12A9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F12A96" w:rsidRPr="001A7C9F" w:rsidRDefault="00F12A96" w:rsidP="00F12A9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F12A96" w:rsidRPr="001A7C9F" w:rsidRDefault="00F12A96" w:rsidP="00F12A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</w:tr>
    </w:tbl>
    <w:p w:rsidR="00BE6930" w:rsidRDefault="00BE693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E693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23:43:37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E693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E693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E693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E6930" w:rsidTr="00AA3C33">
        <w:tc>
          <w:tcPr>
            <w:tcW w:w="2693" w:type="dxa"/>
            <w:vAlign w:val="center"/>
          </w:tcPr>
          <w:p w:rsidR="00BE693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088" w:type="dxa"/>
            <w:vAlign w:val="center"/>
          </w:tcPr>
          <w:p w:rsidR="00BE6930" w:rsidRDefault="00AA3C33" w:rsidP="00B4396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Сварка Склад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E6930" w:rsidRDefault="00BE693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E6930" w:rsidTr="00AA3C33">
        <w:tc>
          <w:tcPr>
            <w:tcW w:w="4961" w:type="dxa"/>
          </w:tcPr>
          <w:p w:rsidR="00BE693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E693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E6930" w:rsidTr="00AA3C33">
        <w:tc>
          <w:tcPr>
            <w:tcW w:w="4961" w:type="dxa"/>
          </w:tcPr>
          <w:p w:rsidR="00BE6930" w:rsidRPr="00F12A96" w:rsidRDefault="00F12A9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A96">
              <w:rPr>
                <w:rFonts w:ascii="Times New Roman" w:hAnsi="Times New Roman" w:cs="Times New Roman"/>
                <w:b/>
                <w:sz w:val="24"/>
                <w:szCs w:val="24"/>
              </w:rPr>
              <w:t>499.73</w:t>
            </w:r>
          </w:p>
        </w:tc>
        <w:tc>
          <w:tcPr>
            <w:tcW w:w="4820" w:type="dxa"/>
          </w:tcPr>
          <w:p w:rsidR="00BE693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550.00</w:t>
            </w:r>
          </w:p>
        </w:tc>
      </w:tr>
    </w:tbl>
    <w:p w:rsidR="00BE6930" w:rsidRDefault="00BE693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93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E6930" w:rsidTr="00E7730E">
        <w:tc>
          <w:tcPr>
            <w:tcW w:w="1843" w:type="dxa"/>
            <w:vAlign w:val="center"/>
          </w:tcPr>
          <w:p w:rsidR="00BE693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E693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693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693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E693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6930" w:rsidRDefault="00BE693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E693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E6930" w:rsidTr="00E7730E">
        <w:tc>
          <w:tcPr>
            <w:tcW w:w="1843" w:type="dxa"/>
          </w:tcPr>
          <w:p w:rsidR="00BE693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4238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BE693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992" w:type="dxa"/>
          </w:tcPr>
          <w:p w:rsidR="00BE693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</w:tcPr>
          <w:p w:rsidR="00BE693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BE6930" w:rsidRDefault="00BE693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E693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E693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E6930" w:rsidTr="00E7730E">
        <w:tc>
          <w:tcPr>
            <w:tcW w:w="1740" w:type="dxa"/>
            <w:vAlign w:val="center"/>
          </w:tcPr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6930" w:rsidRDefault="00BE693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396A" w:rsidTr="00E7730E">
        <w:trPr>
          <w:trHeight w:val="73"/>
        </w:trPr>
        <w:tc>
          <w:tcPr>
            <w:tcW w:w="1740" w:type="dxa"/>
          </w:tcPr>
          <w:p w:rsidR="00B4396A" w:rsidRDefault="00B4396A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355" w:type="dxa"/>
          </w:tcPr>
          <w:p w:rsidR="00B4396A" w:rsidRDefault="00B4396A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1031" w:type="dxa"/>
          </w:tcPr>
          <w:p w:rsidR="00B4396A" w:rsidRDefault="00B4396A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55" w:type="dxa"/>
          </w:tcPr>
          <w:p w:rsidR="00B4396A" w:rsidRDefault="00B4396A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</w:tbl>
    <w:p w:rsidR="00BE6930" w:rsidRDefault="00BE693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93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E6930" w:rsidTr="001C57F7">
        <w:trPr>
          <w:trHeight w:val="797"/>
        </w:trPr>
        <w:tc>
          <w:tcPr>
            <w:tcW w:w="2552" w:type="dxa"/>
            <w:vAlign w:val="center"/>
          </w:tcPr>
          <w:p w:rsidR="00BE69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E69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69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E69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E6930" w:rsidTr="001C57F7">
        <w:tc>
          <w:tcPr>
            <w:tcW w:w="2552" w:type="dxa"/>
          </w:tcPr>
          <w:p w:rsidR="00BE6930" w:rsidRPr="00B4396A" w:rsidRDefault="00B4396A" w:rsidP="00B439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BE6930" w:rsidRPr="00B4396A" w:rsidRDefault="00B4396A" w:rsidP="00B439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BE6930" w:rsidRPr="00B4396A" w:rsidRDefault="00B4396A" w:rsidP="00B439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BE6930" w:rsidRPr="00B4396A" w:rsidRDefault="00B4396A" w:rsidP="00B439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E693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E69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E69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E69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E6930" w:rsidRDefault="00BE693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12A96" w:rsidRDefault="00F12A9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B4396A" w:rsidRPr="00B4396A" w:rsidRDefault="00B4396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BE693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F12A9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BE693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E76" w:rsidRDefault="00B97E76">
      <w:pPr>
        <w:spacing w:after="0" w:line="240" w:lineRule="auto"/>
      </w:pPr>
      <w:r>
        <w:separator/>
      </w:r>
    </w:p>
  </w:endnote>
  <w:endnote w:type="continuationSeparator" w:id="0">
    <w:p w:rsidR="00B97E76" w:rsidRDefault="00B97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930" w:rsidRDefault="00BE69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930" w:rsidRDefault="00BE69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930" w:rsidRDefault="00BE69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E76" w:rsidRDefault="00B97E76">
      <w:pPr>
        <w:spacing w:after="0" w:line="240" w:lineRule="auto"/>
      </w:pPr>
      <w:r>
        <w:separator/>
      </w:r>
    </w:p>
  </w:footnote>
  <w:footnote w:type="continuationSeparator" w:id="0">
    <w:p w:rsidR="00B97E76" w:rsidRDefault="00B97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930" w:rsidRDefault="00B43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930" w:rsidRDefault="00B43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930" w:rsidRDefault="00B43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396A"/>
    <w:rsid w:val="00B45D3F"/>
    <w:rsid w:val="00B63E27"/>
    <w:rsid w:val="00B64BFE"/>
    <w:rsid w:val="00B72C12"/>
    <w:rsid w:val="00B768D2"/>
    <w:rsid w:val="00B815C0"/>
    <w:rsid w:val="00B97866"/>
    <w:rsid w:val="00B97E76"/>
    <w:rsid w:val="00BB1413"/>
    <w:rsid w:val="00BC29A6"/>
    <w:rsid w:val="00BC3582"/>
    <w:rsid w:val="00BD491F"/>
    <w:rsid w:val="00BE6930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12A9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x54r9mpDQu7i5Fk0jjKa7xzSxE5ND/3oq/Km8Zrm5dA=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I2L4VIkSgkUVyI93o43ba74s6Gzv08/nNPTV6uHU+ng=</DigestValue>
    </Reference>
  </SignedInfo>
  <SignatureValue>Xc/mfrM4KdewandydoyjmfMEHgid6iZlGgKkvl/ybf3WUq9NdN55ExoJsjhjtJu9
M7TCUEeauxmED1RL4CVGDQ==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6+LjnWqfPhubMzLPuNGOFGPrzug=</DigestValue>
      </Reference>
      <Reference URI="/word/endnotes.xml?ContentType=application/vnd.openxmlformats-officedocument.wordprocessingml.endnotes+xml">
        <DigestMethod Algorithm="http://www.w3.org/2000/09/xmldsig#sha1"/>
        <DigestValue>GzQFKQERfqukGajVAcCac77/W0k=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LkJaAy7p5DgfRo4iwRqGf0C/FIM=</DigestValue>
      </Reference>
      <Reference URI="/word/footer2.xml?ContentType=application/vnd.openxmlformats-officedocument.wordprocessingml.footer+xml">
        <DigestMethod Algorithm="http://www.w3.org/2000/09/xmldsig#sha1"/>
        <DigestValue>LkJaAy7p5DgfRo4iwRqGf0C/FIM=</DigestValue>
      </Reference>
      <Reference URI="/word/footer3.xml?ContentType=application/vnd.openxmlformats-officedocument.wordprocessingml.footer+xml">
        <DigestMethod Algorithm="http://www.w3.org/2000/09/xmldsig#sha1"/>
        <DigestValue>LkJaAy7p5DgfRo4iwRqGf0C/FIM=</DigestValue>
      </Reference>
      <Reference URI="/word/footnotes.xml?ContentType=application/vnd.openxmlformats-officedocument.wordprocessingml.footnotes+xml">
        <DigestMethod Algorithm="http://www.w3.org/2000/09/xmldsig#sha1"/>
        <DigestValue>GrSHYxx9PqbtT+j5HqCgbAo7rS8=</DigestValue>
      </Reference>
      <Reference URI="/word/header1.xml?ContentType=application/vnd.openxmlformats-officedocument.wordprocessingml.header+xml">
        <DigestMethod Algorithm="http://www.w3.org/2000/09/xmldsig#sha1"/>
        <DigestValue>5hiI4zqk2koLtxLPiG537CVwRzY=</DigestValue>
      </Reference>
      <Reference URI="/word/header2.xml?ContentType=application/vnd.openxmlformats-officedocument.wordprocessingml.header+xml">
        <DigestMethod Algorithm="http://www.w3.org/2000/09/xmldsig#sha1"/>
        <DigestValue>XGrvIhsKJcLrFfcZJ2y9UID6NrY=</DigestValue>
      </Reference>
      <Reference URI="/word/header3.xml?ContentType=application/vnd.openxmlformats-officedocument.wordprocessingml.header+xml">
        <DigestMethod Algorithm="http://www.w3.org/2000/09/xmldsig#sha1"/>
        <DigestValue>88/JtHTUUvRUXt/SgLy4JgvJqRU=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bj9/xOLNTrwWtM1vcJfnQxh82+E=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2019-08-21T09:51:14Z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2019-08-21T09:51:14Z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2019-08-21T09:51:00Z</dcterms:modified>
</cp:coreProperties>
</file>