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7E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07EE" w:rsidRDefault="002E07EE" w:rsidP="00ED7965">
      <w:pPr>
        <w:ind w:left="142"/>
      </w:pPr>
    </w:p>
    <w:p w:rsidR="002E07EE" w:rsidRDefault="002E07EE" w:rsidP="00ED7965">
      <w:pPr>
        <w:ind w:left="142"/>
      </w:pPr>
    </w:p>
    <w:p w:rsidR="002E07EE" w:rsidRDefault="002E07EE" w:rsidP="00ED7965">
      <w:pPr>
        <w:ind w:left="142"/>
      </w:pPr>
    </w:p>
    <w:p w:rsidR="002E07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07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07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 Вячеслав Викторович</w:t>
      </w:r>
    </w:p>
    <w:p w:rsidR="002E07EE" w:rsidRDefault="002E07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07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№СТП-3913/1</w:t>
      </w:r>
    </w:p>
    <w:p w:rsidR="002E07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E07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E07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E07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Хуснутдинова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Юрьевна</w:t>
      </w:r>
    </w:p>
    <w:p w:rsidR="002E07EE" w:rsidRDefault="002E07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7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2019-10-01 10:00:00 (время московское)</w:t>
      </w:r>
    </w:p>
    <w:p w:rsidR="002E07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07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07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E07EE" w:rsidRDefault="002E07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07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07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07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07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7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7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садоводства, общей площадью 460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№38:27:050000:00, расположенный по адресу: Иркутская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Шелеховский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СНТ Сосновый, уч. 323, ост. пл. Летняя, ВСЖД. (дополнительные сведения: Участок разработан, огорожен, имеет склон, на участке имеется н</w:t>
            </w:r>
            <w:r w:rsidR="009E77AD">
              <w:rPr>
                <w:rFonts w:ascii="Times New Roman" w:hAnsi="Times New Roman"/>
                <w:sz w:val="24"/>
                <w:szCs w:val="24"/>
              </w:rPr>
              <w:t>езарегистрированная постройка)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358340.00</w:t>
            </w:r>
          </w:p>
        </w:tc>
      </w:tr>
    </w:tbl>
    <w:p w:rsidR="002E07EE" w:rsidRDefault="002E07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07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E07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E07EE" w:rsidRDefault="002E07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E07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E07EE" w:rsidRDefault="002E07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07E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Хуснутдинова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E07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52D" w:rsidRDefault="003A152D" w:rsidP="00ED7965">
      <w:pPr>
        <w:spacing w:after="0" w:line="240" w:lineRule="auto"/>
      </w:pPr>
      <w:r>
        <w:separator/>
      </w:r>
    </w:p>
  </w:endnote>
  <w:endnote w:type="continuationSeparator" w:id="0">
    <w:p w:rsidR="003A152D" w:rsidRDefault="003A15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EE" w:rsidRDefault="002E07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EE" w:rsidRDefault="002E07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EE" w:rsidRDefault="002E07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52D" w:rsidRDefault="003A152D" w:rsidP="00ED7965">
      <w:pPr>
        <w:spacing w:after="0" w:line="240" w:lineRule="auto"/>
      </w:pPr>
      <w:r>
        <w:separator/>
      </w:r>
    </w:p>
  </w:footnote>
  <w:footnote w:type="continuationSeparator" w:id="0">
    <w:p w:rsidR="003A152D" w:rsidRDefault="003A15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EE" w:rsidRDefault="003A15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EE" w:rsidRDefault="003A15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EE" w:rsidRDefault="003A15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07EE"/>
    <w:rsid w:val="00300CB5"/>
    <w:rsid w:val="00302CC8"/>
    <w:rsid w:val="00325CE9"/>
    <w:rsid w:val="00367317"/>
    <w:rsid w:val="00385037"/>
    <w:rsid w:val="0039742D"/>
    <w:rsid w:val="003A15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203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77AD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630F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f+N00DXkZBndsf6T7EqWHXSbWwnY7wUlOPnDuiVNozk=</DigestValue>
    </Reference>
    <Reference URI="#idOfficeObject" Type="http://www.w3.org/2000/09/xmldsig#Object">
      <DigestMethod Algorithm="urn:ietf:params:xml:ns:cpxmlsec:algorithms:gostr34112012-256"/>
      <DigestValue>RIj4ipAZhYrEN7hMUIGBiVfYyRS20L+TKLogZUysjYU=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oIzsGw0cY7L8g5JQLuc5syIn6U1OkdJyphqg+Khxpko=</DigestValue>
    </Reference>
  </SignedInfo>
  <SignatureValue>RCzYMSZ/sKg7xMs9+zf2u9yPMVK7YUEM5M4fzek8WlltZfoCj05phAhIiZbQ9HE/
7D1C9ul34Gx3bzN1+549qw==</SignatureValue>
  <KeyInfo>
    <X509Data>
      <X509Certificate>MIIN1TCCDYKgAwIBAgIQHyHhCtN+xoDpEVRih53+zDAKBggqhQMHAQEDAjCCAYcx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l9Ce0KAiMB4XDTE5MDQxOTAzMjk1OFoXDTIwMDQxOTAzMzk1OFowggFWMS0wKwYD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vdC40Y8gItCi0LXQvdC30L7RgAMCBeAEDPn+vfeniqqRZz5JzDCCAWAGA1UdIwSC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giDRgdC+0L7RgtCy0LXRgtGB0YLQstC40Y8g4oSWINCh0KQvMTI4LTI5ODMg0L7R
giAxOC4xMS4yMDE2MIIBegYDVR0fBIIBcTCCAW0wXqBcoFqGWGh0dHA6Ly90YXg0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c3QyMDEyLmNydDAKBggqhQMHAQEDAgNBAOwGcQNW+iwivwlr45KpOlF2UtyeSrM7
pZEMdzBwfrVCUbsfImiT5OH5y7F085/W1PyxPH0pi1aQauUqVLcm5r4=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vaDykpBS6V01OEYsyOWl0Xe0p1U=</DigestValue>
      </Reference>
      <Reference URI="/word/header3.xml?ContentType=application/vnd.openxmlformats-officedocument.wordprocessingml.header+xml">
        <DigestMethod Algorithm="http://www.w3.org/2000/09/xmldsig#sha1"/>
        <DigestValue>DlD5Z/EPLjINqWjQ+4BKb2mxjeQ=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ZTT8QU59eqME+6dVSEQXtWQKrMU=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DyyeBT3aUIkDrOddnL8CkqMdezk=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y9lCvqp8x9uwwj/Gazq8VVypRjc=</DigestValue>
      </Reference>
      <Reference URI="/word/document.xml?ContentType=application/vnd.openxmlformats-officedocument.wordprocessingml.document.main+xml">
        <DigestMethod Algorithm="http://www.w3.org/2000/09/xmldsig#sha1"/>
        <DigestValue>SG4MfF14luVhSMzz39UMmAXg/Cg=</DigestValue>
      </Reference>
      <Reference URI="/word/footer2.xml?ContentType=application/vnd.openxmlformats-officedocument.wordprocessingml.footer+xml">
        <DigestMethod Algorithm="http://www.w3.org/2000/09/xmldsig#sha1"/>
        <DigestValue>fEgGfWYqvVnUVHAODeNdsQARk28=</DigestValue>
      </Reference>
      <Reference URI="/word/footer3.xml?ContentType=application/vnd.openxmlformats-officedocument.wordprocessingml.footer+xml">
        <DigestMethod Algorithm="http://www.w3.org/2000/09/xmldsig#sha1"/>
        <DigestValue>fEgGfWYqvVnUVHAODeNdsQARk28=</DigestValue>
      </Reference>
      <Reference URI="/word/header2.xml?ContentType=application/vnd.openxmlformats-officedocument.wordprocessingml.header+xml">
        <DigestMethod Algorithm="http://www.w3.org/2000/09/xmldsig#sha1"/>
        <DigestValue>b6f6k3198ckB4qgLY6U4ob+tnos=</DigestValue>
      </Reference>
      <Reference URI="/word/footer1.xml?ContentType=application/vnd.openxmlformats-officedocument.wordprocessingml.footer+xml">
        <DigestMethod Algorithm="http://www.w3.org/2000/09/xmldsig#sha1"/>
        <DigestValue>fEgGfWYqvVnUVHAODeNdsQARk28=</DigestValue>
      </Reference>
      <Reference URI="/word/header1.xml?ContentType=application/vnd.openxmlformats-officedocument.wordprocessingml.header+xml">
        <DigestMethod Algorithm="http://www.w3.org/2000/09/xmldsig#sha1"/>
        <DigestValue>neYWHcueE4EXdtbPnX8gGLvhxow=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2019-10-02T12:56:03Z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2019-10-02T12:56:03Z</xd:SigningTime>
          <xd:SigningCertificate>
            <xd:Cert>
              <xd:CertDigest>
                <DigestMethod Algorithm="http://www.w3.org/2000/09/xmldsig#sha1"/>
                <DigestValue>56TuKXd0pZdbCvQsh2wETauIGQc=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41381978065561087272364688983650598604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3429D-EB98-4092-995D-7E9D7482D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2019-10-02T12:51:00Z</dcterms:created>
  <dcterms:modified xsi:type="dcterms:W3CDTF">2019-10-02T12:51:00Z</dcterms:modified>
</cp:coreProperties>
</file>