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«АльпикАвто»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ЗАО «УС «ЮГСК», ИНН 2317045004 в размере 9 918 378,64 руб. , начальная цена 8033886.70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Sw1QNvyJqU81maKV1pp0rb6j1rYYiNTWKO+lFhT3UyM=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Tf35Lwsnwxm1c+O/MckMmSo/zG7zp1eQu/hyvqzT7fXaFzFKC5DmA+ZyVKBGgI7o
voGIbuNqz2ObhjWemNvFFA==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gtiw0x+/IkRkZfPnmtBkTUbLREM=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2019-06-14T10:16:55Z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