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80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780D" w:rsidRDefault="00B0780D" w:rsidP="00EA619D">
      <w:pPr>
        <w:ind w:left="142"/>
      </w:pPr>
    </w:p>
    <w:p w:rsidR="00B0780D" w:rsidRDefault="00B0780D" w:rsidP="00EA619D">
      <w:pPr>
        <w:ind w:left="142"/>
      </w:pPr>
    </w:p>
    <w:p w:rsidR="00B0780D" w:rsidRDefault="00B0780D" w:rsidP="00EA619D">
      <w:pPr>
        <w:ind w:left="142"/>
      </w:pPr>
    </w:p>
    <w:p w:rsidR="00B0780D" w:rsidRDefault="00B0780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780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0780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0780D" w:rsidRDefault="00B0780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780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5326B" w:rsidRPr="0045326B">
        <w:rPr>
          <w:rFonts w:ascii="Times New Roman" w:hAnsi="Times New Roman" w:cs="Times New Roman"/>
          <w:sz w:val="24"/>
          <w:szCs w:val="24"/>
        </w:rPr>
        <w:t>16.10</w:t>
      </w:r>
      <w:r w:rsidRPr="0045326B">
        <w:rPr>
          <w:rFonts w:ascii="Times New Roman" w:hAnsi="Times New Roman" w:cs="Times New Roman"/>
          <w:sz w:val="24"/>
          <w:szCs w:val="24"/>
        </w:rPr>
        <w:t>.2017</w:t>
      </w:r>
    </w:p>
    <w:p w:rsidR="00B0780D" w:rsidRDefault="00B0780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0780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№СТП-2293/31,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0780D" w:rsidRDefault="00B0780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0780D" w:rsidTr="00AA3C33">
        <w:tc>
          <w:tcPr>
            <w:tcW w:w="4981" w:type="dxa"/>
          </w:tcPr>
          <w:p w:rsidR="00B0780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0780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0780D" w:rsidTr="00AA3C33">
        <w:tc>
          <w:tcPr>
            <w:tcW w:w="4981" w:type="dxa"/>
          </w:tcPr>
          <w:p w:rsidR="00A24733" w:rsidRDefault="0045326B" w:rsidP="004532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26B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45326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5326B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B0780D" w:rsidRPr="0045326B" w:rsidRDefault="0045326B" w:rsidP="004532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26B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45326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5326B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B0780D" w:rsidRPr="0045326B" w:rsidRDefault="0045326B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0.28</w:t>
            </w:r>
          </w:p>
        </w:tc>
      </w:tr>
    </w:tbl>
    <w:p w:rsidR="00B0780D" w:rsidRDefault="00B0780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0780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09:26:41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0780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0780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0780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0780D" w:rsidTr="00AA3C33">
        <w:tc>
          <w:tcPr>
            <w:tcW w:w="2693" w:type="dxa"/>
            <w:vAlign w:val="center"/>
          </w:tcPr>
          <w:p w:rsidR="00B0780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088" w:type="dxa"/>
            <w:vAlign w:val="center"/>
          </w:tcPr>
          <w:p w:rsidR="00B0780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"Удача" в размере 655,50 рублей</w:t>
            </w:r>
          </w:p>
        </w:tc>
      </w:tr>
    </w:tbl>
    <w:p w:rsidR="00B0780D" w:rsidRDefault="00B0780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0780D" w:rsidTr="00AA3C33">
        <w:tc>
          <w:tcPr>
            <w:tcW w:w="4961" w:type="dxa"/>
          </w:tcPr>
          <w:p w:rsidR="00B0780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0780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0780D" w:rsidTr="00AA3C33">
        <w:tc>
          <w:tcPr>
            <w:tcW w:w="4961" w:type="dxa"/>
          </w:tcPr>
          <w:p w:rsidR="00B0780D" w:rsidRPr="0045326B" w:rsidRDefault="004532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0.28</w:t>
            </w:r>
          </w:p>
        </w:tc>
        <w:tc>
          <w:tcPr>
            <w:tcW w:w="4820" w:type="dxa"/>
          </w:tcPr>
          <w:p w:rsidR="00B0780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0.28</w:t>
            </w:r>
          </w:p>
        </w:tc>
      </w:tr>
    </w:tbl>
    <w:p w:rsidR="00B0780D" w:rsidRDefault="00B0780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780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0780D" w:rsidTr="00E7730E">
        <w:tc>
          <w:tcPr>
            <w:tcW w:w="1843" w:type="dxa"/>
            <w:vAlign w:val="center"/>
          </w:tcPr>
          <w:p w:rsidR="00B0780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0780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780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780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0780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780D" w:rsidRDefault="00B0780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0780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0780D" w:rsidTr="00E7730E">
        <w:tc>
          <w:tcPr>
            <w:tcW w:w="1843" w:type="dxa"/>
          </w:tcPr>
          <w:p w:rsidR="00B0780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B0780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B0780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</w:tcPr>
          <w:p w:rsidR="00B0780D" w:rsidRDefault="00EB2B54" w:rsidP="00A247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B0780D" w:rsidRDefault="00B0780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0780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0780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0780D" w:rsidTr="00E7730E">
        <w:tc>
          <w:tcPr>
            <w:tcW w:w="1740" w:type="dxa"/>
            <w:vAlign w:val="center"/>
          </w:tcPr>
          <w:p w:rsidR="00B078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078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78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78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078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780D" w:rsidRDefault="00B0780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078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78A3" w:rsidTr="00E7730E">
        <w:trPr>
          <w:trHeight w:val="73"/>
        </w:trPr>
        <w:tc>
          <w:tcPr>
            <w:tcW w:w="1740" w:type="dxa"/>
          </w:tcPr>
          <w:p w:rsidR="001078A3" w:rsidRDefault="001078A3" w:rsidP="001078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1078A3" w:rsidRDefault="001078A3" w:rsidP="001078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bookmarkStart w:id="0" w:name="_GoBack"/>
            <w:bookmarkEnd w:id="0"/>
          </w:p>
        </w:tc>
        <w:tc>
          <w:tcPr>
            <w:tcW w:w="1031" w:type="dxa"/>
          </w:tcPr>
          <w:p w:rsidR="001078A3" w:rsidRDefault="001078A3" w:rsidP="001078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55" w:type="dxa"/>
          </w:tcPr>
          <w:p w:rsidR="001078A3" w:rsidRDefault="001078A3" w:rsidP="001078A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B0780D" w:rsidRDefault="00B0780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780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0780D" w:rsidTr="001C57F7">
        <w:trPr>
          <w:trHeight w:val="797"/>
        </w:trPr>
        <w:tc>
          <w:tcPr>
            <w:tcW w:w="2552" w:type="dxa"/>
            <w:vAlign w:val="center"/>
          </w:tcPr>
          <w:p w:rsidR="00B078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78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78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078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078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078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0780D" w:rsidTr="001C57F7">
        <w:tc>
          <w:tcPr>
            <w:tcW w:w="2552" w:type="dxa"/>
          </w:tcPr>
          <w:p w:rsidR="00B0780D" w:rsidRDefault="001078A3" w:rsidP="001078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0780D" w:rsidRDefault="001078A3" w:rsidP="001078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0780D" w:rsidRDefault="001078A3" w:rsidP="001078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0780D" w:rsidRDefault="001078A3" w:rsidP="001078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0780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078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078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078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0780D" w:rsidRDefault="00B0780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0780D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45326B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B0780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682" w:rsidRDefault="00016682">
      <w:pPr>
        <w:spacing w:after="0" w:line="240" w:lineRule="auto"/>
      </w:pPr>
      <w:r>
        <w:separator/>
      </w:r>
    </w:p>
  </w:endnote>
  <w:endnote w:type="continuationSeparator" w:id="0">
    <w:p w:rsidR="00016682" w:rsidRDefault="0001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0D" w:rsidRDefault="00B0780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0D" w:rsidRDefault="00B0780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0D" w:rsidRDefault="00B0780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682" w:rsidRDefault="00016682">
      <w:pPr>
        <w:spacing w:after="0" w:line="240" w:lineRule="auto"/>
      </w:pPr>
      <w:r>
        <w:separator/>
      </w:r>
    </w:p>
  </w:footnote>
  <w:footnote w:type="continuationSeparator" w:id="0">
    <w:p w:rsidR="00016682" w:rsidRDefault="00016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0D" w:rsidRDefault="001078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0D" w:rsidRDefault="001078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0D" w:rsidRDefault="001078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682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078A3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326B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2C96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24733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0780D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A7276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CC8D68"/>
  <w15:docId w15:val="{86FCF782-1744-47F3-B757-D4BD3A824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aZhEe3K4vFSIhY/ljiOY3pzZaGHNz5iyVdCeUV1OdaU=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a0hhMHq3uf07d7IbEkW+0ZcnIjV8hOke5loRes8RG4w=</DigestValue>
    </Reference>
  </SignedInfo>
  <SignatureValue>4/x6ER7jO/ZZTIZtjcHBtojZU+meSGsD1eN3Wig2K2c8UCQX/I2ssAmo4r0oJMbN
KjCRQ7AU+2F0zz4aokjCKw==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6+SU5mR77m5w/SiH0wuQwdLOPC0=</DigestValue>
      </Reference>
      <Reference URI="/word/endnotes.xml?ContentType=application/vnd.openxmlformats-officedocument.wordprocessingml.endnotes+xml">
        <DigestMethod Algorithm="http://www.w3.org/2000/09/xmldsig#sha1"/>
        <DigestValue>edY9UZd1D1JrLTh7ZEMe/SC+BfE=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WcmU4pj+FsnNmF9tIwAn30bnJlA=</DigestValue>
      </Reference>
      <Reference URI="/word/footer2.xml?ContentType=application/vnd.openxmlformats-officedocument.wordprocessingml.footer+xml">
        <DigestMethod Algorithm="http://www.w3.org/2000/09/xmldsig#sha1"/>
        <DigestValue>WcmU4pj+FsnNmF9tIwAn30bnJlA=</DigestValue>
      </Reference>
      <Reference URI="/word/footer3.xml?ContentType=application/vnd.openxmlformats-officedocument.wordprocessingml.footer+xml">
        <DigestMethod Algorithm="http://www.w3.org/2000/09/xmldsig#sha1"/>
        <DigestValue>WcmU4pj+FsnNmF9tIwAn30bnJlA=</DigestValue>
      </Reference>
      <Reference URI="/word/footnotes.xml?ContentType=application/vnd.openxmlformats-officedocument.wordprocessingml.footnotes+xml">
        <DigestMethod Algorithm="http://www.w3.org/2000/09/xmldsig#sha1"/>
        <DigestValue>+MenL7A5uDmKe/IShCWNpfjHv7Y=</DigestValue>
      </Reference>
      <Reference URI="/word/header1.xml?ContentType=application/vnd.openxmlformats-officedocument.wordprocessingml.header+xml">
        <DigestMethod Algorithm="http://www.w3.org/2000/09/xmldsig#sha1"/>
        <DigestValue>CH/1utS4E0ZRsWN7/JMLeK4Sxbs=</DigestValue>
      </Reference>
      <Reference URI="/word/header2.xml?ContentType=application/vnd.openxmlformats-officedocument.wordprocessingml.header+xml">
        <DigestMethod Algorithm="http://www.w3.org/2000/09/xmldsig#sha1"/>
        <DigestValue>s2x/nH8D9Fh1/d9R7Zko4TDNKkU=</DigestValue>
      </Reference>
      <Reference URI="/word/header3.xml?ContentType=application/vnd.openxmlformats-officedocument.wordprocessingml.header+xml">
        <DigestMethod Algorithm="http://www.w3.org/2000/09/xmldsig#sha1"/>
        <DigestValue>C/4xEhk6ArHAmx2M9wuBtec6IJM=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rIlEJUzb2E3gSVXyi12pX74oPBg=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2017-10-17T04:59:44Z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2017-10-17T04:59:44Z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2017-10-17T04:59:00Z</dcterms:modified>
</cp:coreProperties>
</file>