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CD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6CD9" w:rsidRDefault="00926CD9" w:rsidP="00ED7965">
      <w:pPr>
        <w:ind w:left="142"/>
        <w:rPr>
          <w:rFonts w:ascii="Times New Roman" w:hAnsi="Times New Roman"/>
        </w:rPr>
      </w:pPr>
    </w:p>
    <w:p w:rsidR="00926CD9" w:rsidRDefault="00926CD9" w:rsidP="00ED7965">
      <w:pPr>
        <w:ind w:left="142"/>
        <w:rPr>
          <w:rFonts w:ascii="Times New Roman" w:hAnsi="Times New Roman"/>
        </w:rPr>
      </w:pPr>
    </w:p>
    <w:p w:rsidR="00926CD9" w:rsidRDefault="00926CD9" w:rsidP="00ED7965">
      <w:pPr>
        <w:ind w:left="142"/>
        <w:rPr>
          <w:rFonts w:ascii="Times New Roman" w:hAnsi="Times New Roman"/>
        </w:rPr>
      </w:pPr>
    </w:p>
    <w:p w:rsidR="00926CD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6CD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6CD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26CD9" w:rsidRDefault="00926CD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6CD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№СТП-3166/1</w:t>
      </w:r>
    </w:p>
    <w:p w:rsidR="00926CD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6CD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6CD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B2E5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1B2E51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СпецМонтажТехнолоджи</w:t>
      </w:r>
      <w:proofErr w:type="spellEnd"/>
      <w:r w:rsidR="001B2E51">
        <w:rPr>
          <w:rFonts w:ascii="Times New Roman" w:hAnsi="Times New Roman"/>
          <w:b/>
          <w:sz w:val="26"/>
          <w:szCs w:val="26"/>
        </w:rPr>
        <w:t>»</w:t>
      </w:r>
    </w:p>
    <w:p w:rsidR="00926CD9" w:rsidRDefault="00926CD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26CD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00:00:00 (время московское)</w:t>
      </w:r>
    </w:p>
    <w:p w:rsidR="00926CD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2018-10-24 23:59:00 (время московское)</w:t>
      </w:r>
    </w:p>
    <w:p w:rsidR="00926CD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6CD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6CD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6CD9" w:rsidRDefault="00926CD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6CD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6CD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6CD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26CD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CD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CD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«Будьте Счастливы!» (ИНН 7717573664, ОГРН 1067759848936) пе</w:t>
            </w:r>
            <w:r w:rsidR="0017325C">
              <w:rPr>
                <w:rFonts w:ascii="Times New Roman" w:hAnsi="Times New Roman"/>
                <w:sz w:val="24"/>
                <w:szCs w:val="24"/>
              </w:rPr>
              <w:t>ред ООО «</w:t>
            </w:r>
            <w:proofErr w:type="spellStart"/>
            <w:r w:rsidR="0017325C">
              <w:rPr>
                <w:rFonts w:ascii="Times New Roman" w:hAnsi="Times New Roman"/>
                <w:sz w:val="24"/>
                <w:szCs w:val="24"/>
              </w:rPr>
              <w:t>СпецМонтажТехнолоджи</w:t>
            </w:r>
            <w:proofErr w:type="spellEnd"/>
            <w:r w:rsidR="0017325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14263289.65</w:t>
            </w:r>
          </w:p>
        </w:tc>
      </w:tr>
    </w:tbl>
    <w:p w:rsidR="00926CD9" w:rsidRDefault="00926CD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6CD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26CD9" w:rsidRDefault="00926CD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26CD9" w:rsidRDefault="00F247E8" w:rsidP="0017325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26CD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6CD9" w:rsidRDefault="00926CD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6CD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26CD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26CD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B2E5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1B2E51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СпецМонтажТехнолоджи</w:t>
      </w:r>
      <w:proofErr w:type="spellEnd"/>
      <w:r w:rsidR="001B2E51">
        <w:rPr>
          <w:rFonts w:ascii="Times New Roman" w:hAnsi="Times New Roman"/>
          <w:b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26CD9" w:rsidRDefault="00926CD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26CD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2FE" w:rsidRDefault="00AE72FE" w:rsidP="00ED7965">
      <w:pPr>
        <w:spacing w:after="0" w:line="240" w:lineRule="auto"/>
      </w:pPr>
      <w:r>
        <w:separator/>
      </w:r>
    </w:p>
  </w:endnote>
  <w:endnote w:type="continuationSeparator" w:id="0">
    <w:p w:rsidR="00AE72FE" w:rsidRDefault="00AE72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CD9" w:rsidRDefault="00926C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CD9" w:rsidRDefault="00926C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CD9" w:rsidRDefault="00926C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2FE" w:rsidRDefault="00AE72FE" w:rsidP="00ED7965">
      <w:pPr>
        <w:spacing w:after="0" w:line="240" w:lineRule="auto"/>
      </w:pPr>
      <w:r>
        <w:separator/>
      </w:r>
    </w:p>
  </w:footnote>
  <w:footnote w:type="continuationSeparator" w:id="0">
    <w:p w:rsidR="00AE72FE" w:rsidRDefault="00AE72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CD9" w:rsidRDefault="001B2E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CD9" w:rsidRDefault="001B2E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CD9" w:rsidRDefault="001B2E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325C"/>
    <w:rsid w:val="001A17E5"/>
    <w:rsid w:val="001A6A76"/>
    <w:rsid w:val="001B021C"/>
    <w:rsid w:val="001B2E51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6CD9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72FE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eNEhhF1JjtSSAqy5gL8nhAcKQrjksCh7fyvoarIzG2s=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R5yxlb3iJCFwskXnirGlT+Ui+Q8DZeyQrALKKXTLRqg=</DigestValue>
    </Reference>
  </SignedInfo>
  <SignatureValue>pwkJmddp2H19V2yA6tsSO+TnBKOD9QbQ3N+xmv4T/NQlGulnvWr38uMPsVD5qpm8
RSx/mMTf83+MPWGRcDfkmQ==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1RltWEZ2JKXMv1Ayxjp+DOat1G8=</DigestValue>
      </Reference>
      <Reference URI="/word/endnotes.xml?ContentType=application/vnd.openxmlformats-officedocument.wordprocessingml.endnotes+xml">
        <DigestMethod Algorithm="http://www.w3.org/2000/09/xmldsig#sha1"/>
        <DigestValue>7iImszCFBDNsDs9WoMPDJe0BjY8=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nmGe0ZsQFHxUfNHIQWMSZSkbcL8=</DigestValue>
      </Reference>
      <Reference URI="/word/footer2.xml?ContentType=application/vnd.openxmlformats-officedocument.wordprocessingml.footer+xml">
        <DigestMethod Algorithm="http://www.w3.org/2000/09/xmldsig#sha1"/>
        <DigestValue>nmGe0ZsQFHxUfNHIQWMSZSkbcL8=</DigestValue>
      </Reference>
      <Reference URI="/word/footer3.xml?ContentType=application/vnd.openxmlformats-officedocument.wordprocessingml.footer+xml">
        <DigestMethod Algorithm="http://www.w3.org/2000/09/xmldsig#sha1"/>
        <DigestValue>nmGe0ZsQFHxUfNHIQWMSZSkbcL8=</DigestValue>
      </Reference>
      <Reference URI="/word/footnotes.xml?ContentType=application/vnd.openxmlformats-officedocument.wordprocessingml.footnotes+xml">
        <DigestMethod Algorithm="http://www.w3.org/2000/09/xmldsig#sha1"/>
        <DigestValue>4eHS1SPxK/FhdYKfj3oj/AgirU4=</DigestValue>
      </Reference>
      <Reference URI="/word/header1.xml?ContentType=application/vnd.openxmlformats-officedocument.wordprocessingml.header+xml">
        <DigestMethod Algorithm="http://www.w3.org/2000/09/xmldsig#sha1"/>
        <DigestValue>ll+48FjzYcBi5cS0SEaZ2uF7qn4=</DigestValue>
      </Reference>
      <Reference URI="/word/header2.xml?ContentType=application/vnd.openxmlformats-officedocument.wordprocessingml.header+xml">
        <DigestMethod Algorithm="http://www.w3.org/2000/09/xmldsig#sha1"/>
        <DigestValue>yy8LGW38MGbdLW8sV2fs5rx8d7E=</DigestValue>
      </Reference>
      <Reference URI="/word/header3.xml?ContentType=application/vnd.openxmlformats-officedocument.wordprocessingml.header+xml">
        <DigestMethod Algorithm="http://www.w3.org/2000/09/xmldsig#sha1"/>
        <DigestValue>MorbTfWuYXeVUNBQv2I4GtN6TnQ=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JPkzaWBBv90d0MPYZgLSNj5kiV4=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2018-10-25T09:12:53Z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2018-10-25T09:12:53Z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C80A1-7A16-43BA-90E0-203CC84F4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2018-10-25T09:12:00Z</dcterms:modified>
</cp:coreProperties>
</file>