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87393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873934" w:rsidRDefault="00873934" w:rsidP="00ED7965">
      <w:pPr>
        <w:ind w:left="142"/>
        <w:rPr>
          <w:rFonts w:ascii="Times New Roman" w:hAnsi="Times New Roman"/>
        </w:rPr>
      </w:pPr>
    </w:p>
    <w:p w14:paraId="5FDE1C7E" w14:textId="77777777" w:rsidR="00873934" w:rsidRDefault="00873934" w:rsidP="00ED7965">
      <w:pPr>
        <w:ind w:left="142"/>
        <w:rPr>
          <w:rFonts w:ascii="Times New Roman" w:hAnsi="Times New Roman"/>
        </w:rPr>
      </w:pPr>
    </w:p>
    <w:p w14:paraId="66F7F53F" w14:textId="77777777" w:rsidR="00873934" w:rsidRDefault="00873934" w:rsidP="00ED7965">
      <w:pPr>
        <w:ind w:left="142"/>
        <w:rPr>
          <w:rFonts w:ascii="Times New Roman" w:hAnsi="Times New Roman"/>
        </w:rPr>
      </w:pPr>
    </w:p>
    <w:p w14:paraId="51886C2B" w14:textId="77777777" w:rsidR="0087393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87393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87393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14:paraId="1F61AE2F" w14:textId="77777777" w:rsidR="00873934" w:rsidRDefault="0087393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87393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№СТП-3776/2</w:t>
      </w:r>
    </w:p>
    <w:p w14:paraId="7416A678" w14:textId="77777777" w:rsidR="0087393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87393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B2D12D1" w:rsidR="00873934" w:rsidRDefault="00FE18E6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Щербаков </w:t>
      </w:r>
      <w:r w:rsidR="00997BCA">
        <w:rPr>
          <w:rFonts w:ascii="Times New Roman" w:hAnsi="Times New Roman"/>
          <w:b/>
          <w:sz w:val="26"/>
          <w:szCs w:val="26"/>
        </w:rPr>
        <w:t>Федор Николаевич</w:t>
      </w:r>
    </w:p>
    <w:p w14:paraId="55F934C2" w14:textId="77777777" w:rsidR="0087393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87393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2019-07-03 17:00:00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87393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2019-08-22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87393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87393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87393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873934" w:rsidRDefault="0087393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3934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87393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87393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3934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87393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07AA4602" w:rsidR="0087393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1/5, в общей долевой собственности на земельный участок сельскохозяйственного назначения, площадью 740000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с/с Александровский, кад</w:t>
            </w:r>
            <w:r w:rsidR="00FE18E6">
              <w:rPr>
                <w:rFonts w:ascii="Times New Roman" w:hAnsi="Times New Roman"/>
                <w:sz w:val="24"/>
                <w:szCs w:val="24"/>
              </w:rPr>
              <w:t>астровый номер 56:26:0110001:71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266</w:t>
            </w:r>
            <w:r w:rsidR="005F68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400.00</w:t>
            </w:r>
            <w:proofErr w:type="gramEnd"/>
          </w:p>
        </w:tc>
      </w:tr>
    </w:tbl>
    <w:p w14:paraId="547A2183" w14:textId="77777777" w:rsidR="00873934" w:rsidRDefault="0087393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87393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873934" w14:paraId="236FF719" w14:textId="77777777" w:rsidTr="00FE18E6">
        <w:tc>
          <w:tcPr>
            <w:tcW w:w="4253" w:type="dxa"/>
          </w:tcPr>
          <w:p w14:paraId="64D76C5B" w14:textId="77777777" w:rsidR="0087393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87393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87393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E18E6" w14:paraId="1260246E" w14:textId="77777777" w:rsidTr="005F685D">
        <w:tc>
          <w:tcPr>
            <w:tcW w:w="4253" w:type="dxa"/>
            <w:vAlign w:val="center"/>
          </w:tcPr>
          <w:p w14:paraId="52DDEC13" w14:textId="77777777" w:rsidR="00FE18E6" w:rsidRPr="00F81703" w:rsidRDefault="00FE18E6" w:rsidP="005F685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F817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81703">
              <w:rPr>
                <w:rFonts w:ascii="Times New Roman" w:hAnsi="Times New Roman"/>
                <w:sz w:val="24"/>
                <w:szCs w:val="24"/>
              </w:rPr>
              <w:t>) «17» августа 2019г.</w:t>
            </w:r>
          </w:p>
          <w:p w14:paraId="1967441D" w14:textId="26B683DF" w:rsidR="00FE18E6" w:rsidRDefault="00FE18E6" w:rsidP="005F685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F817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81703">
              <w:rPr>
                <w:rFonts w:ascii="Times New Roman" w:hAnsi="Times New Roman"/>
                <w:sz w:val="24"/>
                <w:szCs w:val="24"/>
              </w:rPr>
              <w:t>) «22» августа 2019г.</w:t>
            </w:r>
          </w:p>
        </w:tc>
        <w:tc>
          <w:tcPr>
            <w:tcW w:w="3118" w:type="dxa"/>
            <w:vAlign w:val="center"/>
          </w:tcPr>
          <w:p w14:paraId="29ACD1B2" w14:textId="2A4C7CF7" w:rsidR="00FE18E6" w:rsidRDefault="00FE18E6" w:rsidP="005F685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5F68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640.00</w:t>
            </w:r>
          </w:p>
        </w:tc>
        <w:tc>
          <w:tcPr>
            <w:tcW w:w="2410" w:type="dxa"/>
            <w:vAlign w:val="center"/>
          </w:tcPr>
          <w:p w14:paraId="65F5663D" w14:textId="600B804B" w:rsidR="00FE18E6" w:rsidRPr="00FE18E6" w:rsidRDefault="00FE18E6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8E6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14:paraId="0D624384" w14:textId="77777777" w:rsidR="00873934" w:rsidRDefault="0087393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87393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73934" w14:paraId="38DEF2AB" w14:textId="77777777" w:rsidTr="005F685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99B4" w14:textId="77777777" w:rsidR="00873934" w:rsidRDefault="00B97C36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5CFE" w14:textId="77777777" w:rsidR="00873934" w:rsidRDefault="00B97C36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4481" w14:textId="77777777" w:rsidR="00873934" w:rsidRDefault="00B97C36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E698" w14:textId="77777777" w:rsidR="00873934" w:rsidRDefault="00B97C36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5E57" w14:textId="77777777" w:rsidR="00873934" w:rsidRDefault="00B97C36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73934" w14:paraId="08DD656D" w14:textId="77777777" w:rsidTr="005F685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5366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Рафаэль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Равкатович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629E" w14:textId="2476022D" w:rsidR="00873934" w:rsidRDefault="005D4DFD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460040, Оренбургская область, г. Оренбург, Ленинский р-н, ул. 9 Линия, д.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3D2F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13:49:27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2299" w14:textId="122EF42A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5F68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F7FD" w14:textId="161F8EE2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73934" w14:paraId="21732AE4" w14:textId="77777777" w:rsidTr="005F685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2AEC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Ямилев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Маулит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Минахматович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78D3" w14:textId="77777777" w:rsidR="00873934" w:rsidRDefault="005D4DFD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462128, Оренбургская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Кабанкино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Трудовая, д.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0F5D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2019-08-21 12:23:55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6563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5186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73934" w14:paraId="1DD60A39" w14:textId="77777777" w:rsidTr="005F685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42EC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Поцелуев Федор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3D44" w14:textId="77777777" w:rsidR="00873934" w:rsidRDefault="005D4DFD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123308, г.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Хорошево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-Мневники, ул. Демьяна Бедного, д. 22, корп. 3, кв.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11E6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2019-08-22 09:53:24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873B" w14:textId="5362D916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5F68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679.00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EB2D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873934" w:rsidRDefault="0087393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87393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73934" w14:paraId="73868325" w14:textId="77777777" w:rsidTr="005F685D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D0D1" w14:textId="77777777" w:rsidR="00873934" w:rsidRDefault="002E4E54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AEB9" w14:textId="77777777" w:rsidR="00873934" w:rsidRDefault="002E4E54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F662" w14:textId="77777777" w:rsidR="00873934" w:rsidRDefault="002E4E54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B4CA" w14:textId="77777777" w:rsidR="00873934" w:rsidRDefault="002E4E54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73934" w14:paraId="7DE55A24" w14:textId="77777777" w:rsidTr="005F685D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1383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Рафаэль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Равкатович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3FCF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460040, Оренбургская область, г. Оренбург, Ленинский р-н, ул. 9 Линия, д.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E361" w14:textId="77777777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13:49:27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F1C1" w14:textId="2E59BA90" w:rsidR="00873934" w:rsidRDefault="00997BCA" w:rsidP="005F6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5F68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608.00</w:t>
            </w:r>
          </w:p>
        </w:tc>
      </w:tr>
    </w:tbl>
    <w:p w14:paraId="62C01FE5" w14:textId="77777777" w:rsidR="00873934" w:rsidRDefault="008739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27579988" w:rsidR="0087393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</w:t>
      </w:r>
      <w:r w:rsidR="00FE18E6">
        <w:t xml:space="preserve">ества или предприятия должника </w:t>
      </w:r>
      <w:r w:rsidR="00FE18E6">
        <w:rPr>
          <w:b/>
        </w:rPr>
        <w:t xml:space="preserve">Щербаков </w:t>
      </w:r>
      <w:r>
        <w:rPr>
          <w:b/>
        </w:rPr>
        <w:t>Федор Николаевич</w:t>
      </w:r>
      <w:r>
        <w:t xml:space="preserve"> Лот №2 посредством публичного предложения, прием заявок прекращается.</w:t>
      </w:r>
    </w:p>
    <w:p w14:paraId="00364D94" w14:textId="77777777" w:rsidR="00873934" w:rsidRDefault="008739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7393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34790B" w14:textId="77777777" w:rsidR="0045692A" w:rsidRDefault="0045692A" w:rsidP="00ED7965">
      <w:pPr>
        <w:spacing w:after="0" w:line="240" w:lineRule="auto"/>
      </w:pPr>
      <w:r>
        <w:separator/>
      </w:r>
    </w:p>
  </w:endnote>
  <w:endnote w:type="continuationSeparator" w:id="0">
    <w:p w14:paraId="4B3DB9A6" w14:textId="77777777" w:rsidR="0045692A" w:rsidRDefault="004569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873934" w:rsidRDefault="008739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873934" w:rsidRDefault="008739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873934" w:rsidRDefault="008739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6C3BD2" w14:textId="77777777" w:rsidR="0045692A" w:rsidRDefault="0045692A" w:rsidP="00ED7965">
      <w:pPr>
        <w:spacing w:after="0" w:line="240" w:lineRule="auto"/>
      </w:pPr>
      <w:r>
        <w:separator/>
      </w:r>
    </w:p>
  </w:footnote>
  <w:footnote w:type="continuationSeparator" w:id="0">
    <w:p w14:paraId="6CDE00C9" w14:textId="77777777" w:rsidR="0045692A" w:rsidRDefault="004569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873934" w:rsidRDefault="005F685D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873934" w:rsidRDefault="005F685D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873934" w:rsidRDefault="005F685D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692A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F685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73934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E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KRb7jRmWDL0hOxKlFQz+5h2FS41VCCFCIeRHsw5ksC8=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75NXxo5v8a7qlp1EJWcokH6Wjy60emIpdgzGgDr4BKM=</DigestValue>
    </Reference>
  </SignedInfo>
  <SignatureValue>aa2tKcruh8NnuEaoQKNv/nYfjT0sYb5X59Ea8kgp9FL3NcBWcvHeziRLUW6Qe45T
FsghzKrzo53w+d+qzQXipw==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3.xml?ContentType=application/vnd.openxmlformats-officedocument.wordprocessingml.footer+xml">
        <DigestMethod Algorithm="http://www.w3.org/2000/09/xmldsig#sha1"/>
        <DigestValue>zX4iE/709ErIDq7NowOE/BWXBKQ=</DigestValue>
      </Reference>
      <Reference URI="/word/footer1.xml?ContentType=application/vnd.openxmlformats-officedocument.wordprocessingml.footer+xml">
        <DigestMethod Algorithm="http://www.w3.org/2000/09/xmldsig#sha1"/>
        <DigestValue>5gE5WFRf9TKfYwn9rMZFKdB2NI4=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QXL2TOV3Tk4/dK9omw7jRd3j21k=</DigestValue>
      </Reference>
      <Reference URI="/word/styles.xml?ContentType=application/vnd.openxmlformats-officedocument.wordprocessingml.styles+xml">
        <DigestMethod Algorithm="http://www.w3.org/2000/09/xmldsig#sha1"/>
        <DigestValue>ImTTewv4Hj7Jos2uc4p3fkiPsF0=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x4vHPc/BV+iC5bwhOl9pWYtwWIs=</DigestValue>
      </Reference>
      <Reference URI="/word/header2.xml?ContentType=application/vnd.openxmlformats-officedocument.wordprocessingml.header+xml">
        <DigestMethod Algorithm="http://www.w3.org/2000/09/xmldsig#sha1"/>
        <DigestValue>O8m/HZGdlMuKQZ9KqZPFS2GJ59U=</DigestValue>
      </Reference>
      <Reference URI="/word/endnotes.xml?ContentType=application/vnd.openxmlformats-officedocument.wordprocessingml.endnotes+xml">
        <DigestMethod Algorithm="http://www.w3.org/2000/09/xmldsig#sha1"/>
        <DigestValue>lRN/UMkoLQuAUJ4SF6Odwlxd0m4=</DigestValue>
      </Reference>
      <Reference URI="/word/footer2.xml?ContentType=application/vnd.openxmlformats-officedocument.wordprocessingml.footer+xml">
        <DigestMethod Algorithm="http://www.w3.org/2000/09/xmldsig#sha1"/>
        <DigestValue>THLyjnTCdYli22tXJNr0XMjME/g=</DigestValue>
      </Reference>
      <Reference URI="/word/header1.xml?ContentType=application/vnd.openxmlformats-officedocument.wordprocessingml.header+xml">
        <DigestMethod Algorithm="http://www.w3.org/2000/09/xmldsig#sha1"/>
        <DigestValue>WBUQbMFIbjCRWdijfIm8BdyyQxI=</DigestValue>
      </Reference>
      <Reference URI="/word/header3.xml?ContentType=application/vnd.openxmlformats-officedocument.wordprocessingml.header+xml">
        <DigestMethod Algorithm="http://www.w3.org/2000/09/xmldsig#sha1"/>
        <DigestValue>I2urrZgy/7dAIvP0neiegn44tJY=</DigestValue>
      </Reference>
      <Reference URI="/word/document.xml?ContentType=application/vnd.openxmlformats-officedocument.wordprocessingml.document.main+xml">
        <DigestMethod Algorithm="http://www.w3.org/2000/09/xmldsig#sha1"/>
        <DigestValue>SxqsBkoZJD/igKjiDewUidcCyDk=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2019-08-22T10:20:40Z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2019-08-22T10:20:40Z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71CBC-4210-466B-82E0-05199CDB9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8</cp:revision>
  <dcterms:created xsi:type="dcterms:W3CDTF">2017-10-09T08:23:00Z</dcterms:created>
  <dcterms:modified xsi:type="dcterms:W3CDTF">2019-08-22T10:20:00Z</dcterms:modified>
</cp:coreProperties>
</file>