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4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147B" w:rsidRDefault="003F147B" w:rsidP="00ED7965">
      <w:pPr>
        <w:ind w:left="142"/>
        <w:rPr>
          <w:rFonts w:ascii="Times New Roman" w:hAnsi="Times New Roman"/>
        </w:rPr>
      </w:pPr>
    </w:p>
    <w:p w:rsidR="003F147B" w:rsidRDefault="003F147B" w:rsidP="00ED7965">
      <w:pPr>
        <w:ind w:left="142"/>
        <w:rPr>
          <w:rFonts w:ascii="Times New Roman" w:hAnsi="Times New Roman"/>
        </w:rPr>
      </w:pPr>
    </w:p>
    <w:p w:rsidR="003F147B" w:rsidRDefault="003F147B" w:rsidP="00ED7965">
      <w:pPr>
        <w:ind w:left="142"/>
        <w:rPr>
          <w:rFonts w:ascii="Times New Roman" w:hAnsi="Times New Roman"/>
        </w:rPr>
      </w:pPr>
    </w:p>
    <w:p w:rsidR="003F147B" w:rsidRDefault="003F14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14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14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14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№СТП-2262/109</w:t>
      </w:r>
    </w:p>
    <w:p w:rsidR="003F147B" w:rsidRDefault="003F14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14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F147B" w:rsidRDefault="003F14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14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147B" w:rsidRDefault="003F14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14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F147B" w:rsidRDefault="003F14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14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14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14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147B" w:rsidTr="00BA0078">
        <w:tc>
          <w:tcPr>
            <w:tcW w:w="2996" w:type="dxa"/>
            <w:vAlign w:val="center"/>
          </w:tcPr>
          <w:p w:rsidR="003F14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6663" w:type="dxa"/>
            <w:vAlign w:val="center"/>
          </w:tcPr>
          <w:p w:rsidR="003F14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Полуприцеп ПП-1307 гос №АА 17-96 (41 КК 026819) - 117 000 р.</w:t>
            </w:r>
          </w:p>
        </w:tc>
      </w:tr>
    </w:tbl>
    <w:p w:rsidR="003F147B" w:rsidRDefault="003F14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14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№СТП-2262/109 по лоту №109 не поступили.</w:t>
      </w:r>
    </w:p>
    <w:p w:rsidR="003F147B" w:rsidRDefault="003F14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47B" w:rsidRDefault="003F14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14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E5CA1" w:rsidRPr="00FE5CA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3F147B" w:rsidRDefault="003F147B" w:rsidP="005C56AE">
      <w:pPr>
        <w:rPr>
          <w:rFonts w:ascii="Times New Roman" w:hAnsi="Times New Roman"/>
        </w:rPr>
      </w:pPr>
    </w:p>
    <w:p w:rsidR="003F147B" w:rsidRDefault="003F14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147B" w:rsidRDefault="003F14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147B" w:rsidRDefault="003F14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147B" w:rsidRDefault="003F147B" w:rsidP="00455D60">
      <w:pPr>
        <w:ind w:left="142"/>
        <w:rPr>
          <w:rFonts w:ascii="Times New Roman" w:hAnsi="Times New Roman"/>
        </w:rPr>
      </w:pPr>
    </w:p>
    <w:p w:rsidR="003F147B" w:rsidRDefault="003F14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147B" w:rsidRDefault="003F14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147B" w:rsidRDefault="003F14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147B" w:rsidRDefault="003F147B" w:rsidP="00455D60">
      <w:pPr>
        <w:ind w:left="142"/>
        <w:rPr>
          <w:rFonts w:ascii="Times New Roman" w:hAnsi="Times New Roman"/>
        </w:rPr>
      </w:pPr>
    </w:p>
    <w:p w:rsidR="003F147B" w:rsidRDefault="003F14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147B" w:rsidRDefault="003F14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147B" w:rsidRDefault="003F14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147B" w:rsidRDefault="003F14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147B" w:rsidRDefault="003F147B" w:rsidP="00ED7965">
      <w:pPr>
        <w:ind w:left="142"/>
        <w:rPr>
          <w:rFonts w:ascii="Times New Roman" w:hAnsi="Times New Roman"/>
        </w:rPr>
      </w:pPr>
    </w:p>
    <w:sectPr w:rsidR="003F14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949" w:rsidRDefault="00E04949" w:rsidP="00ED7965">
      <w:pPr>
        <w:spacing w:after="0" w:line="240" w:lineRule="auto"/>
      </w:pPr>
      <w:r>
        <w:separator/>
      </w:r>
    </w:p>
  </w:endnote>
  <w:endnote w:type="continuationSeparator" w:id="0">
    <w:p w:rsidR="00E04949" w:rsidRDefault="00E049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7B" w:rsidRDefault="003F14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7B" w:rsidRDefault="003F14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7B" w:rsidRDefault="003F14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949" w:rsidRDefault="00E04949" w:rsidP="00ED7965">
      <w:pPr>
        <w:spacing w:after="0" w:line="240" w:lineRule="auto"/>
      </w:pPr>
      <w:r>
        <w:separator/>
      </w:r>
    </w:p>
  </w:footnote>
  <w:footnote w:type="continuationSeparator" w:id="0">
    <w:p w:rsidR="00E04949" w:rsidRDefault="00E049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7B" w:rsidRDefault="00E04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7B" w:rsidRDefault="00E04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7B" w:rsidRDefault="00E04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F147B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94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E5CA1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EFC5FC8-D015-446F-B2A9-D73BBD90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cBgQ1S7gG/ZBB/PztSOzT77pg4onDcFl19eUgNMA3WM=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5vNgsk75CcOLV1kGmplRCCYzcLHGwZrvuaHsYKPYnfI=</DigestValue>
    </Reference>
  </SignedInfo>
  <SignatureValue>pw+LDSs/Rsmh6k7yLFLO5BCgGQpziukUmGNC8yTsgunYoj/TMUV+zkpvtPpu5ZQ0
RGuwOYG1ev9bEFcpLR4IqA==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xei7ZEX7fOB9dnTz7SEk1YJ18go=</DigestValue>
      </Reference>
      <Reference URI="/word/endnotes.xml?ContentType=application/vnd.openxmlformats-officedocument.wordprocessingml.endnotes+xml">
        <DigestMethod Algorithm="http://www.w3.org/2000/09/xmldsig#sha1"/>
        <DigestValue>oq4u9il2ufVMHJLpGXxA20kicXs=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/RQfafQNhGLFKhEo/S0zxGvYdPE=</DigestValue>
      </Reference>
      <Reference URI="/word/footer2.xml?ContentType=application/vnd.openxmlformats-officedocument.wordprocessingml.footer+xml">
        <DigestMethod Algorithm="http://www.w3.org/2000/09/xmldsig#sha1"/>
        <DigestValue>/RQfafQNhGLFKhEo/S0zxGvYdPE=</DigestValue>
      </Reference>
      <Reference URI="/word/footer3.xml?ContentType=application/vnd.openxmlformats-officedocument.wordprocessingml.footer+xml">
        <DigestMethod Algorithm="http://www.w3.org/2000/09/xmldsig#sha1"/>
        <DigestValue>/RQfafQNhGLFKhEo/S0zxGvYdPE=</DigestValue>
      </Reference>
      <Reference URI="/word/footnotes.xml?ContentType=application/vnd.openxmlformats-officedocument.wordprocessingml.footnotes+xml">
        <DigestMethod Algorithm="http://www.w3.org/2000/09/xmldsig#sha1"/>
        <DigestValue>q83RLGGU6DklYVosPw3Ao7eSE14=</DigestValue>
      </Reference>
      <Reference URI="/word/header1.xml?ContentType=application/vnd.openxmlformats-officedocument.wordprocessingml.header+xml">
        <DigestMethod Algorithm="http://www.w3.org/2000/09/xmldsig#sha1"/>
        <DigestValue>LE4wx1mrjVWcdo66vZaVv8cQsbo=</DigestValue>
      </Reference>
      <Reference URI="/word/header2.xml?ContentType=application/vnd.openxmlformats-officedocument.wordprocessingml.header+xml">
        <DigestMethod Algorithm="http://www.w3.org/2000/09/xmldsig#sha1"/>
        <DigestValue>jcWhiHrKd+4iRojOfwEjLH5EQLw=</DigestValue>
      </Reference>
      <Reference URI="/word/header3.xml?ContentType=application/vnd.openxmlformats-officedocument.wordprocessingml.header+xml">
        <DigestMethod Algorithm="http://www.w3.org/2000/09/xmldsig#sha1"/>
        <DigestValue>xjZeDOZzKXJ5CM6PEGfcliDGheQ=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Ne6A/fAWuoGOTxChqzKKBYCnDkk=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2017-10-16T08:30:39Z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4AD2A-D215-436D-B982-F6CA61CBC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2017-10-13T07:27:00Z</dcterms:modified>
</cp:coreProperties>
</file>