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7619" w:rsidRDefault="00827619" w:rsidP="00ED7965">
      <w:pPr>
        <w:ind w:left="142"/>
      </w:pPr>
    </w:p>
    <w:p w:rsidR="00827619" w:rsidRDefault="00827619" w:rsidP="00ED7965">
      <w:pPr>
        <w:ind w:left="142"/>
      </w:pPr>
    </w:p>
    <w:p w:rsidR="00827619" w:rsidRDefault="00827619" w:rsidP="00ED7965">
      <w:pPr>
        <w:ind w:left="142"/>
      </w:pPr>
    </w:p>
    <w:p w:rsidR="008276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76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276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27619" w:rsidRDefault="008276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276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№СТП-2898/7</w:t>
      </w:r>
    </w:p>
    <w:p w:rsidR="008276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276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276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276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72695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77269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7269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27619" w:rsidRDefault="008276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76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8276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76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76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27619" w:rsidRDefault="008276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276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76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76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276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6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6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B07FF7">
              <w:rPr>
                <w:rFonts w:ascii="Times New Roman" w:hAnsi="Times New Roman"/>
                <w:sz w:val="24"/>
                <w:szCs w:val="24"/>
              </w:rPr>
              <w:t>словный) №07-07-01/040/2011-518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2034906.00</w:t>
            </w:r>
          </w:p>
        </w:tc>
      </w:tr>
    </w:tbl>
    <w:p w:rsidR="00827619" w:rsidRDefault="008276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76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276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27619" w:rsidRDefault="008276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276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27619" w:rsidRDefault="008276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76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7269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7269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7269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72695">
        <w:rPr>
          <w:rFonts w:ascii="Times New Roman" w:hAnsi="Times New Roman"/>
          <w:sz w:val="24"/>
          <w:szCs w:val="24"/>
        </w:rPr>
        <w:t>п</w:t>
      </w:r>
      <w:bookmarkStart w:id="0" w:name="_GoBack"/>
      <w:bookmarkEnd w:id="0"/>
      <w:r w:rsidR="00772695">
        <w:rPr>
          <w:rFonts w:ascii="Times New Roman" w:hAnsi="Times New Roman"/>
          <w:sz w:val="24"/>
          <w:szCs w:val="24"/>
        </w:rPr>
        <w:t>о л</w:t>
      </w:r>
      <w:r>
        <w:rPr>
          <w:rFonts w:ascii="Times New Roman" w:hAnsi="Times New Roman"/>
          <w:sz w:val="24"/>
          <w:szCs w:val="24"/>
        </w:rPr>
        <w:t>от</w:t>
      </w:r>
      <w:r w:rsidR="00772695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2761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CC4" w:rsidRDefault="00E47CC4" w:rsidP="00ED7965">
      <w:pPr>
        <w:spacing w:after="0" w:line="240" w:lineRule="auto"/>
      </w:pPr>
      <w:r>
        <w:separator/>
      </w:r>
    </w:p>
  </w:endnote>
  <w:endnote w:type="continuationSeparator" w:id="0">
    <w:p w:rsidR="00E47CC4" w:rsidRDefault="00E47C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619" w:rsidRDefault="008276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619" w:rsidRDefault="008276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619" w:rsidRDefault="008276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CC4" w:rsidRDefault="00E47CC4" w:rsidP="00ED7965">
      <w:pPr>
        <w:spacing w:after="0" w:line="240" w:lineRule="auto"/>
      </w:pPr>
      <w:r>
        <w:separator/>
      </w:r>
    </w:p>
  </w:footnote>
  <w:footnote w:type="continuationSeparator" w:id="0">
    <w:p w:rsidR="00E47CC4" w:rsidRDefault="00E47C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619" w:rsidRDefault="007726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619" w:rsidRDefault="007726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619" w:rsidRDefault="007726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2695"/>
    <w:rsid w:val="00775B49"/>
    <w:rsid w:val="007F3E7C"/>
    <w:rsid w:val="00800327"/>
    <w:rsid w:val="00810543"/>
    <w:rsid w:val="00816EEC"/>
    <w:rsid w:val="00821C7D"/>
    <w:rsid w:val="00827619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07FF7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47CC4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KofrkQxt3xKGSTkRTN7mIIcvSMZK8zjyqGtM6xRUDF0=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imc1dAZqGTgVyfvv+X8Lo5YFd2ehWvFTJIF7zZyZW0I=</DigestValue>
    </Reference>
  </SignedInfo>
  <SignatureValue>RjzIBa4zG4b5aoCkdUmxsDyPngkSYDrVQ0R21ySlhXXx7c3ZgAc/NcJn4soL/WRr
YHSF4eliTDP9CVHeDucG1w==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iOP73SIZQiE2yoSvA2vhJYWbqUY=</DigestValue>
      </Reference>
      <Reference URI="/word/endnotes.xml?ContentType=application/vnd.openxmlformats-officedocument.wordprocessingml.endnotes+xml">
        <DigestMethod Algorithm="http://www.w3.org/2000/09/xmldsig#sha1"/>
        <DigestValue>5uTP3oPNzSyjsN6VJKcyCXEYTgM=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65efGHWi2Bggev/ep6Y5m/mK9WM=</DigestValue>
      </Reference>
      <Reference URI="/word/footer2.xml?ContentType=application/vnd.openxmlformats-officedocument.wordprocessingml.footer+xml">
        <DigestMethod Algorithm="http://www.w3.org/2000/09/xmldsig#sha1"/>
        <DigestValue>65efGHWi2Bggev/ep6Y5m/mK9WM=</DigestValue>
      </Reference>
      <Reference URI="/word/footer3.xml?ContentType=application/vnd.openxmlformats-officedocument.wordprocessingml.footer+xml">
        <DigestMethod Algorithm="http://www.w3.org/2000/09/xmldsig#sha1"/>
        <DigestValue>65efGHWi2Bggev/ep6Y5m/mK9WM=</DigestValue>
      </Reference>
      <Reference URI="/word/footnotes.xml?ContentType=application/vnd.openxmlformats-officedocument.wordprocessingml.footnotes+xml">
        <DigestMethod Algorithm="http://www.w3.org/2000/09/xmldsig#sha1"/>
        <DigestValue>pExfgj8ZEyPRGsCQBKyTbKbvgPQ=</DigestValue>
      </Reference>
      <Reference URI="/word/header1.xml?ContentType=application/vnd.openxmlformats-officedocument.wordprocessingml.header+xml">
        <DigestMethod Algorithm="http://www.w3.org/2000/09/xmldsig#sha1"/>
        <DigestValue>SvL1R3oyCSg+3Kw5/XJa7UQASas=</DigestValue>
      </Reference>
      <Reference URI="/word/header2.xml?ContentType=application/vnd.openxmlformats-officedocument.wordprocessingml.header+xml">
        <DigestMethod Algorithm="http://www.w3.org/2000/09/xmldsig#sha1"/>
        <DigestValue>f500BJNf4VOSEFDVGo2RNFce2Ss=</DigestValue>
      </Reference>
      <Reference URI="/word/header3.xml?ContentType=application/vnd.openxmlformats-officedocument.wordprocessingml.header+xml">
        <DigestMethod Algorithm="http://www.w3.org/2000/09/xmldsig#sha1"/>
        <DigestValue>TviZCz8hiuER6+NkqlCI+9f+hxI=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V32PMiCkem7VsfPckeaI78bCvts=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2018-08-01T08:27:45Z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2018-08-01T08:27:45Z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AA1DF-8295-4835-B074-491851B1A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2018-08-01T08:27:00Z</dcterms:modified>
</cp:coreProperties>
</file>