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№СТП-3381/7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ВАЗ 2121, г/н Р593ВР/18, 1982 г.в., XTA212100S1090220, начальная цена 33426.00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YB8jdQivUqM442blxNDRonmivgHxVxGzpM3d7LmOD3o=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JBpHFN6/uwCklWBitlgct6sYBoU6ZiksVZiYun6T4RUS1iSAevGggxV0UqnNwYR6yUUqtfWx
    a/XxlC4lIyo1CA==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cvOiP0aYmAENC/BrfgIn2DKbZQw=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2019-03-07T07:14:16Z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