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6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76B9" w:rsidRDefault="00AA76B9" w:rsidP="00ED7965">
      <w:pPr>
        <w:ind w:left="142"/>
        <w:rPr>
          <w:rFonts w:ascii="Times New Roman" w:hAnsi="Times New Roman"/>
        </w:rPr>
      </w:pPr>
    </w:p>
    <w:p w:rsidR="00AA76B9" w:rsidRDefault="00AA76B9" w:rsidP="00ED7965">
      <w:pPr>
        <w:ind w:left="142"/>
        <w:rPr>
          <w:rFonts w:ascii="Times New Roman" w:hAnsi="Times New Roman"/>
        </w:rPr>
      </w:pPr>
    </w:p>
    <w:p w:rsidR="00AA76B9" w:rsidRDefault="00AA76B9" w:rsidP="00ED7965">
      <w:pPr>
        <w:ind w:left="142"/>
        <w:rPr>
          <w:rFonts w:ascii="Times New Roman" w:hAnsi="Times New Roman"/>
        </w:rPr>
      </w:pPr>
    </w:p>
    <w:p w:rsidR="00AA76B9" w:rsidRDefault="00AA76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A76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A76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A76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№СТП-2329/13</w:t>
      </w:r>
    </w:p>
    <w:p w:rsidR="00AA76B9" w:rsidRDefault="00AA76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6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AA76B9" w:rsidRDefault="00AA76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6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900FC" w:rsidRPr="004900F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A76B9" w:rsidRDefault="00AA76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A76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AA76B9" w:rsidRDefault="00AA76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A76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76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76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A76B9" w:rsidTr="00BA0078">
        <w:tc>
          <w:tcPr>
            <w:tcW w:w="2996" w:type="dxa"/>
            <w:vAlign w:val="center"/>
          </w:tcPr>
          <w:p w:rsidR="00AA76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AA76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производственного корпуса, 3 375,4 кв. м., 1985 г.</w:t>
            </w:r>
          </w:p>
        </w:tc>
      </w:tr>
    </w:tbl>
    <w:p w:rsidR="00AA76B9" w:rsidRDefault="00AA76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76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№СТП-2329/13 по лоту №13 не поступили.</w:t>
      </w:r>
    </w:p>
    <w:p w:rsidR="00AA76B9" w:rsidRDefault="00AA76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900FC" w:rsidRPr="004900FC" w:rsidRDefault="004900F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85173" w:rsidRDefault="00A851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6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8517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A76B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F8B" w:rsidRDefault="009B4F8B" w:rsidP="00ED7965">
      <w:pPr>
        <w:spacing w:after="0" w:line="240" w:lineRule="auto"/>
      </w:pPr>
      <w:r>
        <w:separator/>
      </w:r>
    </w:p>
  </w:endnote>
  <w:endnote w:type="continuationSeparator" w:id="0">
    <w:p w:rsidR="009B4F8B" w:rsidRDefault="009B4F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B9" w:rsidRDefault="00AA76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B9" w:rsidRDefault="00AA76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B9" w:rsidRDefault="00AA76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F8B" w:rsidRDefault="009B4F8B" w:rsidP="00ED7965">
      <w:pPr>
        <w:spacing w:after="0" w:line="240" w:lineRule="auto"/>
      </w:pPr>
      <w:r>
        <w:separator/>
      </w:r>
    </w:p>
  </w:footnote>
  <w:footnote w:type="continuationSeparator" w:id="0">
    <w:p w:rsidR="009B4F8B" w:rsidRDefault="009B4F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B9" w:rsidRDefault="004900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B9" w:rsidRDefault="004900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B9" w:rsidRDefault="004900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00FC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4F8B"/>
    <w:rsid w:val="009B7E78"/>
    <w:rsid w:val="009C056E"/>
    <w:rsid w:val="009C55C5"/>
    <w:rsid w:val="009D2AC4"/>
    <w:rsid w:val="009E1913"/>
    <w:rsid w:val="00A04419"/>
    <w:rsid w:val="00A43CB4"/>
    <w:rsid w:val="00A8075A"/>
    <w:rsid w:val="00A85173"/>
    <w:rsid w:val="00A979C7"/>
    <w:rsid w:val="00AA76B9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Vcope5wGSt2xvsBOChxnWmUTc+3gICgwCYa1AK0u7Wc=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uhpZKzGf2kZ8LNEuX1C0jnyyh27DBoVkzZPhnM5SHO4=</DigestValue>
    </Reference>
  </SignedInfo>
  <SignatureValue>HLmU5zLQS42CRxNI88xTMTGFd5HVNGkGGXPobvIMyS2tVErIj6LLfBRhnj87nge/
19dgZetExDkYmEKtG1Mx2g==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kjw9KeunIxR35tgxJspvzfXVP9Y=</DigestValue>
      </Reference>
      <Reference URI="/word/endnotes.xml?ContentType=application/vnd.openxmlformats-officedocument.wordprocessingml.endnotes+xml">
        <DigestMethod Algorithm="http://www.w3.org/2000/09/xmldsig#sha1"/>
        <DigestValue>HZT/mzHNufsWiHiwywu26O/wFlM=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B0Nf/4rynsKH/Lb2lfFlt9q/tQ8=</DigestValue>
      </Reference>
      <Reference URI="/word/footer2.xml?ContentType=application/vnd.openxmlformats-officedocument.wordprocessingml.footer+xml">
        <DigestMethod Algorithm="http://www.w3.org/2000/09/xmldsig#sha1"/>
        <DigestValue>B0Nf/4rynsKH/Lb2lfFlt9q/tQ8=</DigestValue>
      </Reference>
      <Reference URI="/word/footer3.xml?ContentType=application/vnd.openxmlformats-officedocument.wordprocessingml.footer+xml">
        <DigestMethod Algorithm="http://www.w3.org/2000/09/xmldsig#sha1"/>
        <DigestValue>B0Nf/4rynsKH/Lb2lfFlt9q/tQ8=</DigestValue>
      </Reference>
      <Reference URI="/word/footnotes.xml?ContentType=application/vnd.openxmlformats-officedocument.wordprocessingml.footnotes+xml">
        <DigestMethod Algorithm="http://www.w3.org/2000/09/xmldsig#sha1"/>
        <DigestValue>AZFiJvPG9KEHjHgtQekhoFEK2k4=</DigestValue>
      </Reference>
      <Reference URI="/word/header1.xml?ContentType=application/vnd.openxmlformats-officedocument.wordprocessingml.header+xml">
        <DigestMethod Algorithm="http://www.w3.org/2000/09/xmldsig#sha1"/>
        <DigestValue>37LLFyyz9M3WwXNPlz8HT/0ATf8=</DigestValue>
      </Reference>
      <Reference URI="/word/header2.xml?ContentType=application/vnd.openxmlformats-officedocument.wordprocessingml.header+xml">
        <DigestMethod Algorithm="http://www.w3.org/2000/09/xmldsig#sha1"/>
        <DigestValue>jtMgSpMCqSukPwfLWVuofyMgYz8=</DigestValue>
      </Reference>
      <Reference URI="/word/header3.xml?ContentType=application/vnd.openxmlformats-officedocument.wordprocessingml.header+xml">
        <DigestMethod Algorithm="http://www.w3.org/2000/09/xmldsig#sha1"/>
        <DigestValue>AVMfhpWI6ZtghQ8bMBjWPr4caEo=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IwtVhCxZ1AePtCdj3G63AIh7xrc=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2017-10-25T04:36:18Z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366CE-C636-4235-9D6F-155AC1B18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2017-10-25T04:36:00Z</dcterms:modified>
</cp:coreProperties>
</file>