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F5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3F50" w:rsidRDefault="009C3F50" w:rsidP="00ED7965">
      <w:pPr>
        <w:ind w:left="142"/>
        <w:rPr>
          <w:rFonts w:ascii="Times New Roman" w:hAnsi="Times New Roman"/>
        </w:rPr>
      </w:pPr>
    </w:p>
    <w:p w:rsidR="009C3F50" w:rsidRDefault="009C3F50" w:rsidP="00ED7965">
      <w:pPr>
        <w:ind w:left="142"/>
        <w:rPr>
          <w:rFonts w:ascii="Times New Roman" w:hAnsi="Times New Roman"/>
        </w:rPr>
      </w:pPr>
    </w:p>
    <w:p w:rsidR="009C3F50" w:rsidRDefault="009C3F50" w:rsidP="00ED7965">
      <w:pPr>
        <w:ind w:left="142"/>
        <w:rPr>
          <w:rFonts w:ascii="Times New Roman" w:hAnsi="Times New Roman"/>
        </w:rPr>
      </w:pPr>
    </w:p>
    <w:p w:rsidR="009C3F5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3F5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C3F5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9C3F50" w:rsidRDefault="009C3F5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3F5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№СТП-3970/5</w:t>
      </w:r>
    </w:p>
    <w:p w:rsidR="009C3F5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C3F5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C3F5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="009C3F50" w:rsidRDefault="009C3F5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C3F5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2019-09-23 00:00:00 (время московское)</w:t>
      </w:r>
    </w:p>
    <w:p w:rsidR="009C3F5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2019-12-01 23:59:00 (время московское)</w:t>
      </w:r>
    </w:p>
    <w:p w:rsidR="009C3F5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3F5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3F5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C3F50" w:rsidRDefault="009C3F5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C3F5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3F5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3F5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C3F5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F5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F5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½ доли Жилого помещения (Квартиры),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68,1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КН 26:12:012001:4361, адрес: Ставропольский край, г. Ставрополь, ул. Пирогова, д. 26/4, кв. 28, начальная цена 912150.00</w:t>
            </w:r>
          </w:p>
        </w:tc>
      </w:tr>
    </w:tbl>
    <w:p w:rsidR="009C3F50" w:rsidRDefault="009C3F5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C3F5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C3F50" w:rsidRDefault="009C3F5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C3F50" w:rsidRPr="00C564A0" w:rsidRDefault="00F247E8" w:rsidP="00C564A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C564A0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9C3F5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C3F50" w:rsidRDefault="009C3F5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3F5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C3F5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C3F5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C3F50" w:rsidRDefault="009C3F5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C3F5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25C" w:rsidRDefault="004D725C" w:rsidP="00ED7965">
      <w:pPr>
        <w:spacing w:after="0" w:line="240" w:lineRule="auto"/>
      </w:pPr>
      <w:r>
        <w:separator/>
      </w:r>
    </w:p>
  </w:endnote>
  <w:endnote w:type="continuationSeparator" w:id="0">
    <w:p w:rsidR="004D725C" w:rsidRDefault="004D72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F50" w:rsidRDefault="009C3F5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F50" w:rsidRDefault="009C3F5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F50" w:rsidRDefault="009C3F5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25C" w:rsidRDefault="004D725C" w:rsidP="00ED7965">
      <w:pPr>
        <w:spacing w:after="0" w:line="240" w:lineRule="auto"/>
      </w:pPr>
      <w:r>
        <w:separator/>
      </w:r>
    </w:p>
  </w:footnote>
  <w:footnote w:type="continuationSeparator" w:id="0">
    <w:p w:rsidR="004D725C" w:rsidRDefault="004D72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F50" w:rsidRDefault="004D72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F50" w:rsidRDefault="004D72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F50" w:rsidRDefault="004D72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D725C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C3F50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4A0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F347A8C"/>
  <w15:docId w15:val="{EE4D944C-E403-4BD9-9708-44D5BADA4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moTtI2Pahq/m2u4uRF9frM1SdAbrsOyXyddAnc5ALmI=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EyMfmJCVvv01n3MRh0J5nLNbSlROKRD1jKplQREhuMYFCpIya85LWGCm9OANzKOG
1GENz24w+hP8uNwrZZ3Y6g==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7r9WNFnrI/UUsRlJOv8IX3Imr80=</DigestValue>
      </Reference>
      <Reference URI="/word/endnotes.xml?ContentType=application/vnd.openxmlformats-officedocument.wordprocessingml.endnotes+xml">
        <DigestMethod Algorithm="http://www.w3.org/2000/09/xmldsig#sha1"/>
        <DigestValue>GbZJTpHjLHEWItpkSGhFzhsWDeU=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wyTt8MOHSTXZSWO5upuTPm2EzU0=</DigestValue>
      </Reference>
      <Reference URI="/word/footer2.xml?ContentType=application/vnd.openxmlformats-officedocument.wordprocessingml.footer+xml">
        <DigestMethod Algorithm="http://www.w3.org/2000/09/xmldsig#sha1"/>
        <DigestValue>wyTt8MOHSTXZSWO5upuTPm2EzU0=</DigestValue>
      </Reference>
      <Reference URI="/word/footer3.xml?ContentType=application/vnd.openxmlformats-officedocument.wordprocessingml.footer+xml">
        <DigestMethod Algorithm="http://www.w3.org/2000/09/xmldsig#sha1"/>
        <DigestValue>wyTt8MOHSTXZSWO5upuTPm2EzU0=</DigestValue>
      </Reference>
      <Reference URI="/word/footnotes.xml?ContentType=application/vnd.openxmlformats-officedocument.wordprocessingml.footnotes+xml">
        <DigestMethod Algorithm="http://www.w3.org/2000/09/xmldsig#sha1"/>
        <DigestValue>Q7qdeuOJSRJIP/43xR5I7wdQlAc=</DigestValue>
      </Reference>
      <Reference URI="/word/header1.xml?ContentType=application/vnd.openxmlformats-officedocument.wordprocessingml.header+xml">
        <DigestMethod Algorithm="http://www.w3.org/2000/09/xmldsig#sha1"/>
        <DigestValue>gK7cJZOemUhU+RIfLOOf6Gcffn4=</DigestValue>
      </Reference>
      <Reference URI="/word/header2.xml?ContentType=application/vnd.openxmlformats-officedocument.wordprocessingml.header+xml">
        <DigestMethod Algorithm="http://www.w3.org/2000/09/xmldsig#sha1"/>
        <DigestValue>41vl3do+tri9XK1zIUQOYtg6X78=</DigestValue>
      </Reference>
      <Reference URI="/word/header3.xml?ContentType=application/vnd.openxmlformats-officedocument.wordprocessingml.header+xml">
        <DigestMethod Algorithm="http://www.w3.org/2000/09/xmldsig#sha1"/>
        <DigestValue>p5fFWTL6penyPIBK48FXH3LQFa8=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hKZriz1QkK7iu49WGn+8z67+J3s=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2019-12-02T07:37:31Z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6FEF4-E85F-4109-B959-2409CD4F1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2019-12-02T01:14:00Z</dcterms:modified>
</cp:coreProperties>
</file>