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AF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2AF9" w:rsidRDefault="00AC2AF9" w:rsidP="00ED7965">
      <w:pPr>
        <w:ind w:left="142"/>
      </w:pPr>
    </w:p>
    <w:p w:rsidR="00AC2AF9" w:rsidRDefault="00AC2AF9" w:rsidP="00ED7965">
      <w:pPr>
        <w:ind w:left="142"/>
      </w:pPr>
    </w:p>
    <w:p w:rsidR="00AC2AF9" w:rsidRDefault="00AC2AF9" w:rsidP="00ED7965">
      <w:pPr>
        <w:ind w:left="142"/>
      </w:pPr>
    </w:p>
    <w:p w:rsidR="00AC2A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2A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2AF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Белоградская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Евгения Александровна</w:t>
      </w:r>
    </w:p>
    <w:p w:rsidR="00AC2AF9" w:rsidRDefault="00AC2AF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2A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№СТП-3979/4</w:t>
      </w:r>
    </w:p>
    <w:p w:rsidR="00AC2AF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C2A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C2AF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C2AF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AC2AF9" w:rsidRDefault="00AC2AF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2A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11:00:00 (время московское)</w:t>
      </w:r>
    </w:p>
    <w:p w:rsidR="00AC2AF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2AF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2AF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C2AF9" w:rsidRDefault="00AC2AF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C2AF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2A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2A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2AF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F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F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Мозжухиной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Инге Ви</w:t>
            </w:r>
            <w:r w:rsidR="00285B22">
              <w:rPr>
                <w:rFonts w:ascii="Times New Roman" w:hAnsi="Times New Roman"/>
                <w:sz w:val="24"/>
                <w:szCs w:val="24"/>
              </w:rPr>
              <w:t>кторовне в сумме 4 273 500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888717.00</w:t>
            </w:r>
          </w:p>
        </w:tc>
      </w:tr>
    </w:tbl>
    <w:p w:rsidR="00AC2AF9" w:rsidRDefault="00AC2AF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2AF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C2A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C2AF9" w:rsidRDefault="00AC2AF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C2AF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C2AF9" w:rsidRDefault="00AC2AF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2AF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C2AF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D0F" w:rsidRDefault="009E0D0F" w:rsidP="00ED7965">
      <w:pPr>
        <w:spacing w:after="0" w:line="240" w:lineRule="auto"/>
      </w:pPr>
      <w:r>
        <w:separator/>
      </w:r>
    </w:p>
  </w:endnote>
  <w:endnote w:type="continuationSeparator" w:id="0">
    <w:p w:rsidR="009E0D0F" w:rsidRDefault="009E0D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AF9" w:rsidRDefault="00AC2AF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AF9" w:rsidRDefault="00AC2AF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AF9" w:rsidRDefault="00AC2AF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D0F" w:rsidRDefault="009E0D0F" w:rsidP="00ED7965">
      <w:pPr>
        <w:spacing w:after="0" w:line="240" w:lineRule="auto"/>
      </w:pPr>
      <w:r>
        <w:separator/>
      </w:r>
    </w:p>
  </w:footnote>
  <w:footnote w:type="continuationSeparator" w:id="0">
    <w:p w:rsidR="009E0D0F" w:rsidRDefault="009E0D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AF9" w:rsidRDefault="009E0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AF9" w:rsidRDefault="009E0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AF9" w:rsidRDefault="009E0D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5B22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0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2AF9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AF42B0"/>
  <w15:docId w15:val="{64D81F5B-3A88-47CC-B9F6-9CAE6ED90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ilGOCntHq9F3GlZV99u/zBGI5g9u3/LC9jyllDfCB/Q=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+0csj9r+R1fuSar05/EA6sesEoV+zw52MIT6OAwayBw=</DigestValue>
    </Reference>
  </SignedInfo>
  <SignatureValue>Mie+3Imxfb0V7hmHexYaZBivoj6btUjOkBGCiQR/jJSdaMsmh8jfF5vfcWDCuP3U
F3jjnnpZybOWz7lz+tAO1w==</SignatureValue>
  <KeyInfo>
    <X509Data>
      <X509Certificate>MIILlTCCC0KgAwIBAgIQGyHhCtN8xIDpEZ4YRJELRzAKBggqhQMHAQEDAjCCAYcx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l9Ce0KAiMB4XDTE5MDExNTA4MDkzMloXDTIwMDExNTA4MTkzMlowggF4MTEwLwYD
VQQIDCg3NiDQr9GA0L7RgdC70LDQstGB0LrQsNGPINC+0LHQu9Cw0YHRgtGMMRUw
EwYDVQQHDAzQoNC+0YHRgtC+0LIxCzAJBgNVBAYTAlJVMTIwMAYDVQQqDCnQldCy
0LPQtdC90LjRjyDQkNC70LXQutGB0LDQvdC00YDQvtCy0L3QsDEhMB8GA1UEBAwY
0JHQtdC70L7Qs9GA0LDQtNGB0LrQsNGPMUswSQYDVQQDDELQkdC10LvQvtCz0YDQ
sNC00YHQutCw0Y8g0JXQstCz0LXQvdC40Y8g0JDQu9C10LrRgdCw0L3QtNGA0L7Q
stC90LAxHzAdBgkqhkiG9w0BCQIMEElOTj03NjA5MDA5NjY4NDUxJjAkBgkqhkiG
9w0BCQEWF2JlbG9ncmFkc2theWFAZ21haWwuY29tMRowGAYIKoUDA4EDAQESDDc2
MDkwMDk2Njg0NTEWMBQGBSqFA2QDEgswNjkzNTQxNjU4OTBmMB8GCCqFAwcBAQEB
MBMGByqFAwICJAAGCCqFAwcBAQICA0MABECZLwRdHDrIlg7nXRb+pdV3niNy+VZ5
J6cmGOH+e1mH+dA0TJZEGA+eqZur8wWp/NB1rANMKvdtgSstFonNNL+Xo4IHjDCC
B4gwDgYDVR0PAQH/BAQDAgTwMIGvBgNVHSUEgacwgaQGByqFAwICIhkGByqFAwIC
IhoGByqFAwICIgYGCCqFAwJAAQEBBggqhQMDgR0CDQYIKoUDAzoCAQsGCCqFAwMI
ZAETBggqhQMDCGQBKgYHKoUDBiUBAQYGKoUDBigBBggqhQMGKQEBAQYIKoUDBioF
BQUGCCqFAwYsAQEBBggqhQMGLQEBAQYIKoUDBwIVAQIGCCsGAQUFBwMCBggrBgEF
BQcDBDAdBgNVHSAEFjAUMAgGBiqFA2RxATAIBgYqhQNkcQIwIQYFKoUDZG8EGAwW
0JrRgNC40L/RgtC+0J/RgNC+IENTUDCCAWAGA1UdIwSCAVcwggFTgBSylHv6YHeU
R4OSS3S+CeTF5LlqyKGCASykggEoMIIBJDEeMBwGCSqGSIb3DQEJARYPZGl0QG1p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0LrQvtC80YHQstGP0LfRjCDQoNC+0YHRgdC40LiCCwCAGqWzAAAAAAAxMB0GA1Ud
DgQWBBTCvC0LbQawu1jSZnaGvCfmQ01c7TArBgNVHRAEJDAigA8yMDE5MDExNTA4
MDkzMlqBDzIwMjAwMTE1MDgwOTMyWjCCATMGBSqFA2RwBIIBKDCCASQMKyLQmtGA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gtGB0YLQstC40Y8g4oSWINCh0KQvMTI4LTI5ODMg0L7RgiAxOC4xMS4yMDE2MIIB
egYDVR0fBIIBcTCCAW0wXqBcoFqGWGh0dHA6Ly90YXg0LnRlbnNvci5ydS90ZW5z
b3JjYS0yMDE4X2NwX2dvc3QyMDEyL2NlcnRlbnJvbGwvdGVuc29yY2EtMjAxOF9j
cF9nb3N0MjAxMi5jcmwwN6A1oDOGMWh0dHA6Ly90ZW5zb3IucnUvY2EvdGVuc29y
Y2EtMjAxOF9jcF9nb3N0MjAxMi5jcmwwRKBCoECGPmh0dHA6Ly9jcmwudGVuc29y
LnJ1L3RheDQvY2EvY3JsL3RlbnNvcmNhLTIwMThfY3BfZ29zdDIwMTIuY3JsMEWg
Q6BBhj9odHRwOi8vY3JsMi50ZW5zb3IucnUvdGF4NC9jYS9jcmwvdGVuc29yY2Et
MjAxOF9jcF9nb3N0MjAxMi5jcmwwRaBDoEGGP2h0dHA6Ly9jcmwzLnRlbnNvci5y
dS90YXg0L2NhL2NybC90ZW5zb3JjYS0yMDE4X2NwX2dvc3QyMDEyLmNybDCCAhsG
CCsGAQUFBwEBBIICDTCCAgkwSQYIKwYBBQUHMAGGPWh0dHA6Ly90YXg0LnRlbnNv
ci5ydS9vY3NwLXRlbnNvcmNhLTIwMThfY3BfZ29zdDIwMTIvb2NzcC5zcmYwZAYI
KwYBBQUHMAKGWGh0dHA6Ly90YXg0LnRlbnNvci5ydS90ZW5zb3JjYS0yMDE4X2Nw
X2dvc3QyMDEyL2NlcnRlbnJvbGwvdGVuc29yY2EtMjAxOF9jcF9nb3N0MjAxMi5j
cnQwPQYIKwYBBQUHMAKGMWh0dHA6Ly90ZW5zb3IucnUvY2EvdGVuc29yY2EtMjAx
OF9jcF9nb3N0MjAxMi5jcnQwRgYIKwYBBQUHMAKGOmh0dHA6Ly9jcmwudGVuc29y
LnJ1L3RheDQvY2EvdGVuc29yY2EtMjAxOF9jcF9nb3N0MjAxMi5jcnQwRwYIKwYB
BQUHMAKGO2h0dHA6Ly9jcmwyLnRlbnNvci5ydS90YXg0L2NhL3RlbnNvcmNhLTIw
MThfY3BfZ29zdDIwMTIuY3J0MEcGCCsGAQUFBzAChjtodHRwOi8vY3JsMy50ZW5z
b3IucnUvdGF4NC9jYS90ZW5zb3JjYS0yMDE4X2NwX2dvc3QyMDEyLmNydDA9Bggr
BgEFBQcwAoYxaHR0cDovL3RheDQudGVuc29yLnJ1L3RzcC10ZW5zb3JfZ29zdDIw
MTIvdHNwLnNyZjAKBggqhQMHAQEDAgNBAGYcIN8kXm2k9OOLWyQx4OMqwTCnyv4y
zK+K2Ap7m+mA364LwRbbHckZonMW1vzE0l0oLibhkRF8TNjjLIc6D3A=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p2UWcdOr5Kfp6ntDJz6q1efGoyE=</DigestValue>
      </Reference>
      <Reference URI="/word/endnotes.xml?ContentType=application/vnd.openxmlformats-officedocument.wordprocessingml.endnotes+xml">
        <DigestMethod Algorithm="http://www.w3.org/2000/09/xmldsig#sha1"/>
        <DigestValue>BFulp+pK5i8FYwRBr68k6pvsjec=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Cepg9RiT1Mv6d7ly7sufcJ6RKFY=</DigestValue>
      </Reference>
      <Reference URI="/word/footer2.xml?ContentType=application/vnd.openxmlformats-officedocument.wordprocessingml.footer+xml">
        <DigestMethod Algorithm="http://www.w3.org/2000/09/xmldsig#sha1"/>
        <DigestValue>Cepg9RiT1Mv6d7ly7sufcJ6RKFY=</DigestValue>
      </Reference>
      <Reference URI="/word/footer3.xml?ContentType=application/vnd.openxmlformats-officedocument.wordprocessingml.footer+xml">
        <DigestMethod Algorithm="http://www.w3.org/2000/09/xmldsig#sha1"/>
        <DigestValue>Cepg9RiT1Mv6d7ly7sufcJ6RKFY=</DigestValue>
      </Reference>
      <Reference URI="/word/footnotes.xml?ContentType=application/vnd.openxmlformats-officedocument.wordprocessingml.footnotes+xml">
        <DigestMethod Algorithm="http://www.w3.org/2000/09/xmldsig#sha1"/>
        <DigestValue>44rYtJ36cwwZhtJmYETdH76nzvY=</DigestValue>
      </Reference>
      <Reference URI="/word/header1.xml?ContentType=application/vnd.openxmlformats-officedocument.wordprocessingml.header+xml">
        <DigestMethod Algorithm="http://www.w3.org/2000/09/xmldsig#sha1"/>
        <DigestValue>nv4UgJRJzmhby6xD0i+oLTcaamg=</DigestValue>
      </Reference>
      <Reference URI="/word/header2.xml?ContentType=application/vnd.openxmlformats-officedocument.wordprocessingml.header+xml">
        <DigestMethod Algorithm="http://www.w3.org/2000/09/xmldsig#sha1"/>
        <DigestValue>Ylpm9sjJtq4wqwmJ9dru7Etr3G8=</DigestValue>
      </Reference>
      <Reference URI="/word/header3.xml?ContentType=application/vnd.openxmlformats-officedocument.wordprocessingml.header+xml">
        <DigestMethod Algorithm="http://www.w3.org/2000/09/xmldsig#sha1"/>
        <DigestValue>fhEsxzTibuwC5oay5voXOhYPKCM=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CLRFzo3iuY7vhljXbiM4TFPtACA=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2019-10-28T09:24:05Z</xd:SigningTime>
          <xd:SigningCertificate>
            <xd:Cert>
              <xd:CertDigest>
                <DigestMethod Algorithm="http://www.w3.org/2000/09/xmldsig#sha1"/>
                <DigestValue>MspdKpJBg8iedw7AgZrY4h7DmuU=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36065066082418996484377346789797333831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FE84D-5A81-414B-8B81-B5B1A1002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2019-10-28T07:58:00Z</dcterms:modified>
</cp:coreProperties>
</file>