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D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DDB" w:rsidRDefault="00090DDB" w:rsidP="00ED7965">
      <w:pPr>
        <w:ind w:left="142"/>
      </w:pPr>
    </w:p>
    <w:p w:rsidR="00090DDB" w:rsidRDefault="00090DDB" w:rsidP="00ED7965">
      <w:pPr>
        <w:ind w:left="142"/>
      </w:pPr>
    </w:p>
    <w:p w:rsidR="00090DDB" w:rsidRDefault="00090DDB" w:rsidP="00ED7965">
      <w:pPr>
        <w:ind w:left="142"/>
      </w:pPr>
    </w:p>
    <w:p w:rsidR="00090D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0D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0D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90DDB" w:rsidRDefault="00090D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0D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№СТП-2666/21</w:t>
      </w:r>
    </w:p>
    <w:p w:rsidR="00090D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0D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0D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90D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26809" w:rsidRPr="0002680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26809" w:rsidRPr="0002680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26809" w:rsidRPr="0002680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90DDB" w:rsidRDefault="00090D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0D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090D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0D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0D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0DDB" w:rsidRDefault="00090D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0D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0D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0D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0D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D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D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514F2">
              <w:rPr>
                <w:rFonts w:ascii="Times New Roman" w:hAnsi="Times New Roman"/>
                <w:sz w:val="24"/>
                <w:szCs w:val="24"/>
              </w:rPr>
              <w:t>ловный) №07-07-01/025/2012-242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3653340.00</w:t>
            </w:r>
          </w:p>
        </w:tc>
      </w:tr>
    </w:tbl>
    <w:p w:rsidR="00090DDB" w:rsidRDefault="00090D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0D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90D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0DDB" w:rsidRDefault="00090D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90D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0DDB" w:rsidRDefault="00090D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0D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26809" w:rsidRPr="0002680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26809" w:rsidRPr="0002680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26809" w:rsidRPr="0002680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26809" w:rsidRPr="0002680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26809" w:rsidRPr="0002680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90D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242" w:rsidRDefault="006A1242" w:rsidP="00ED7965">
      <w:pPr>
        <w:spacing w:after="0" w:line="240" w:lineRule="auto"/>
      </w:pPr>
      <w:r>
        <w:separator/>
      </w:r>
    </w:p>
  </w:endnote>
  <w:endnote w:type="continuationSeparator" w:id="0">
    <w:p w:rsidR="006A1242" w:rsidRDefault="006A12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90D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90D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90D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242" w:rsidRDefault="006A1242" w:rsidP="00ED7965">
      <w:pPr>
        <w:spacing w:after="0" w:line="240" w:lineRule="auto"/>
      </w:pPr>
      <w:r>
        <w:separator/>
      </w:r>
    </w:p>
  </w:footnote>
  <w:footnote w:type="continuationSeparator" w:id="0">
    <w:p w:rsidR="006A1242" w:rsidRDefault="006A12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26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26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DDB" w:rsidRDefault="00026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6809"/>
    <w:rsid w:val="0004591A"/>
    <w:rsid w:val="000703B6"/>
    <w:rsid w:val="00090DDB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1242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14F2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W9aTnLPRY1sAwVymkid1wZxNp9hYJ96vvHcW0BbxDoU=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+7hKSRWvOOhpQ+2DI6nwEoHKLudApp9fvq/78+AoZZg=</DigestValue>
    </Reference>
  </SignedInfo>
  <SignatureValue>qBcADW8EGwQD/s+FCFImQpwtpaA2EkQehQ3Ss+GIc8Y+AVo0S3YApwUpH3SFRfMD
AVhUuoiveGnHe9HKb+xx0w==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W6XEGmHJIAl/bGWuux1Cm787/DA=</DigestValue>
      </Reference>
      <Reference URI="/word/endnotes.xml?ContentType=application/vnd.openxmlformats-officedocument.wordprocessingml.endnotes+xml">
        <DigestMethod Algorithm="http://www.w3.org/2000/09/xmldsig#sha1"/>
        <DigestValue>sm+DfOceSaiMsI4i1T0dAqb3SWA=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ysVZIlZiqEZ18hPDqoldg2swRC4=</DigestValue>
      </Reference>
      <Reference URI="/word/footer2.xml?ContentType=application/vnd.openxmlformats-officedocument.wordprocessingml.footer+xml">
        <DigestMethod Algorithm="http://www.w3.org/2000/09/xmldsig#sha1"/>
        <DigestValue>ysVZIlZiqEZ18hPDqoldg2swRC4=</DigestValue>
      </Reference>
      <Reference URI="/word/footer3.xml?ContentType=application/vnd.openxmlformats-officedocument.wordprocessingml.footer+xml">
        <DigestMethod Algorithm="http://www.w3.org/2000/09/xmldsig#sha1"/>
        <DigestValue>ysVZIlZiqEZ18hPDqoldg2swRC4=</DigestValue>
      </Reference>
      <Reference URI="/word/footnotes.xml?ContentType=application/vnd.openxmlformats-officedocument.wordprocessingml.footnotes+xml">
        <DigestMethod Algorithm="http://www.w3.org/2000/09/xmldsig#sha1"/>
        <DigestValue>GrfpQDKim8cwqV+7/+PeQWr6IDQ=</DigestValue>
      </Reference>
      <Reference URI="/word/header1.xml?ContentType=application/vnd.openxmlformats-officedocument.wordprocessingml.header+xml">
        <DigestMethod Algorithm="http://www.w3.org/2000/09/xmldsig#sha1"/>
        <DigestValue>OQV3Ia5GhwgOgoPifMZY+k7FqbE=</DigestValue>
      </Reference>
      <Reference URI="/word/header2.xml?ContentType=application/vnd.openxmlformats-officedocument.wordprocessingml.header+xml">
        <DigestMethod Algorithm="http://www.w3.org/2000/09/xmldsig#sha1"/>
        <DigestValue>hwhNxlpmi89AKri27949vfUcckI=</DigestValue>
      </Reference>
      <Reference URI="/word/header3.xml?ContentType=application/vnd.openxmlformats-officedocument.wordprocessingml.header+xml">
        <DigestMethod Algorithm="http://www.w3.org/2000/09/xmldsig#sha1"/>
        <DigestValue>mjFmVk+bVfqOjwsb6mjfqqpYoeo=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xqg8Mgatq743rKLywbFQxYd4xKo=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2018-04-13T10:12:01Z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3362C-A581-4C4F-ACE8-BB9B2948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2018-04-13T10:11:00Z</dcterms:modified>
</cp:coreProperties>
</file>